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1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C840F4" w:rsidRDefault="000411AA" w:rsidP="00CF45F2">
            <w:pPr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840F4">
              <w:rPr>
                <w:rFonts w:ascii="Arial" w:hAnsi="Arial" w:cs="Arial"/>
                <w:lang w:val="en-GB"/>
              </w:rPr>
              <w:t>Introduction to the curriculum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BC6627" w:rsidRDefault="000411AA" w:rsidP="00CF45F2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1/Step 1: </w:t>
            </w:r>
            <w:r w:rsidRPr="00BC6627">
              <w:rPr>
                <w:rFonts w:ascii="Arial" w:hAnsi="Arial" w:cs="Arial"/>
                <w:sz w:val="20"/>
                <w:szCs w:val="20"/>
                <w:lang w:val="en-US"/>
              </w:rPr>
              <w:t>Getting together</w:t>
            </w:r>
          </w:p>
          <w:p w:rsidR="000411AA" w:rsidRPr="00BE5690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утврђивање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групни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94504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45046">
              <w:rPr>
                <w:rFonts w:ascii="Arial" w:hAnsi="Arial" w:cs="Arial"/>
                <w:sz w:val="20"/>
                <w:szCs w:val="20"/>
                <w:lang w:val="sr-Cyrl-CS"/>
              </w:rPr>
              <w:t>Припрема ученика за нову школску годину.</w:t>
            </w: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</w:t>
            </w:r>
            <w:r w:rsidRPr="00945046">
              <w:rPr>
                <w:rFonts w:ascii="Arial" w:hAnsi="Arial" w:cs="Arial"/>
                <w:sz w:val="20"/>
                <w:szCs w:val="20"/>
                <w:lang w:val="sr-Cyrl-CS"/>
              </w:rPr>
              <w:t>азвијање свести код ученика  о важности оспособљавања за самостални рад и учење и уочавања везе између сопственог залагања и постигнућа у језичким активностима.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Монолошка, </w:t>
            </w:r>
            <w:r>
              <w:rPr>
                <w:rFonts w:ascii="Arial" w:hAnsi="Arial" w:cs="Arial"/>
                <w:sz w:val="20"/>
                <w:szCs w:val="20"/>
              </w:rPr>
              <w:t xml:space="preserve">дијалошка,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текстуална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  <w:vAlign w:val="center"/>
          </w:tcPr>
          <w:p w:rsidR="000411AA" w:rsidRPr="00CF0741" w:rsidRDefault="000411AA" w:rsidP="00CF45F2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свеска, свеска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A36726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слушају, постављају питања, дају своје коментаре, записују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A36726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36726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Наставник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излаже наставни план и програм за нову школску годину, представља уџбеник и друга наставна средства, одговара на питања ученика</w:t>
            </w:r>
            <w:r w:rsidRPr="00A36726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су упознати са наставним планом и програмом за нову школску годину,  структуром уџбеника и распоредом провера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882F67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Наставник </w:t>
            </w:r>
            <w:r>
              <w:rPr>
                <w:rFonts w:ascii="Arial" w:hAnsi="Arial" w:cs="Arial"/>
                <w:sz w:val="20"/>
                <w:szCs w:val="20"/>
              </w:rPr>
              <w:t>жели ученицима успешну школску годину, представља се и упознаје са (новим) ученицима.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информише ученике о наставном плану и програму у новој школској години, упознаје ученике са структуром уџбеника, радне свеске и осталог материјала који ће се користити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током предстојеће школске године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411AA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саопштава ученицима распоред провера, упућује их у начин рада и говори о очекиваним исходима и постигнућима током и на крају школске године.</w:t>
            </w:r>
          </w:p>
          <w:p w:rsidR="000411AA" w:rsidRDefault="000411AA" w:rsidP="00CF45F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4C1374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листају уџбеник и радну свеску, дају своје коментаре и постављају питања на која наставник одговара.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Завршни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4C1374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Наставник одговара на евентуална додатна питања ученика, говори о важности њиховог залагања и жели им успех у раду. </w:t>
            </w:r>
          </w:p>
          <w:p w:rsidR="000411AA" w:rsidRPr="00A36726" w:rsidRDefault="000411AA" w:rsidP="00CF45F2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36726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056069" w:rsidRDefault="000411AA" w:rsidP="000411AA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2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>Getting together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Unit1/Step1: </w:t>
            </w:r>
            <w:r>
              <w:rPr>
                <w:rFonts w:cs="Calibri"/>
                <w:b/>
                <w:lang w:val="en-US"/>
              </w:rPr>
              <w:t xml:space="preserve"> </w:t>
            </w:r>
            <w:r w:rsidRPr="00197ECF">
              <w:rPr>
                <w:rFonts w:cs="Calibri"/>
                <w:lang w:val="en-US"/>
              </w:rPr>
              <w:t>Getting together</w:t>
            </w:r>
            <w:r w:rsidRPr="00AC17A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197ECF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ECF">
              <w:rPr>
                <w:rFonts w:ascii="Arial" w:hAnsi="Arial" w:cs="Arial"/>
                <w:sz w:val="20"/>
                <w:szCs w:val="20"/>
                <w:lang w:val="en-GB"/>
              </w:rPr>
              <w:t>Introduction to the curriculum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1/Step 2: Who are we waiting for? Present Continuous (revision)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B31CAB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утврђивање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Облици рада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Pr="007F508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писања биографије.</w:t>
            </w: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дијалошка, текстуална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увиђају разлику између описивања у садашњем и прошлом времену</w:t>
            </w:r>
          </w:p>
          <w:p w:rsidR="000411AA" w:rsidRPr="003B5227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разумеју форму биографије и у стању су да дају кратке биографске податке о некој личности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3173C7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Увод у наставну тему Getting together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описују слику одговарајући на питања наставника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(Present Simple/Present Continuous)</w:t>
            </w:r>
          </w:p>
          <w:p w:rsidR="000411AA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читају, а потом слушају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Idols of the 20</w:t>
            </w:r>
            <w:r w:rsidRPr="007F5080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century</w:t>
            </w:r>
            <w:r>
              <w:rPr>
                <w:rFonts w:ascii="Arial" w:hAnsi="Arial" w:cs="Arial"/>
                <w:sz w:val="20"/>
                <w:szCs w:val="20"/>
              </w:rPr>
              <w:t>, примећујући разлику између описивања прошлости и садашњости. У малим групама или паровима раде задатак 2, у уџбенику - стр.6, који затим проверавају уз помоћ наставника</w:t>
            </w:r>
          </w:p>
          <w:p w:rsidR="000411AA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самостално раде вежбу 3 (уџбеник, стр. 7)</w:t>
            </w:r>
          </w:p>
          <w:p w:rsidR="000411AA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4 (уџбеник, стр.7) – слушање: биографије. Ученици раде самостално попуњавајући податке који недостају на основу аудио записа. Провера: разговор о познатим личностима чије су биографије ученици чули</w:t>
            </w:r>
          </w:p>
          <w:p w:rsidR="000411AA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 малим групама или паровима ученици пишу кратку биографију неке личности 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2 и 3 (вежбе 1-4)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056069" w:rsidRDefault="000411AA" w:rsidP="000411AA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3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                     </w:t>
            </w:r>
            <w:r>
              <w:rPr>
                <w:rFonts w:cs="Calibri"/>
                <w:b/>
                <w:lang w:val="en-US"/>
              </w:rPr>
              <w:t>Getting together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Unit1/Step2: Who are we waiting for? Present Continuous (revision)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Unit1/Step1: </w:t>
            </w:r>
            <w:r>
              <w:rPr>
                <w:rFonts w:cs="Calibri"/>
                <w:b/>
                <w:lang w:val="en-US"/>
              </w:rPr>
              <w:t xml:space="preserve"> </w:t>
            </w:r>
            <w:r w:rsidRPr="00197ECF">
              <w:rPr>
                <w:rFonts w:cs="Calibri"/>
                <w:lang w:val="en-US"/>
              </w:rPr>
              <w:t>Getting together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F9653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Unit 1/Step 3: </w:t>
            </w:r>
            <w:r>
              <w:rPr>
                <w:rFonts w:ascii="Arial" w:hAnsi="Arial" w:cs="Arial"/>
                <w:sz w:val="20"/>
                <w:szCs w:val="20"/>
              </w:rPr>
              <w:t>Кeeping in touch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Writing a postcard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B31CAB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утврђивање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израза, WH питања са предлогом на крају (</w:t>
            </w:r>
            <w:r w:rsidRPr="00A509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Wh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o are we waiting </w:t>
            </w:r>
            <w:r w:rsidRPr="00A509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for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?)</w:t>
            </w:r>
          </w:p>
          <w:p w:rsidR="000411AA" w:rsidRPr="00A73959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Разумевање употребе Садашњег трајног времена.</w:t>
            </w:r>
          </w:p>
          <w:p w:rsidR="000411AA" w:rsidRPr="007F5080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Вођење дијалога у коме се износе супротни ставови</w:t>
            </w: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C13D0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вербално-текстуална, аудитивна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A50925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слуша, чита, понавља, реагује на захтеве, поставља питања, одговара на питања, пише на задату тему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учествује у дијалогу</w:t>
            </w: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постављају питања са предлогом на крају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разумеју правила употребе Садашњег трајног времена</w:t>
            </w:r>
          </w:p>
          <w:p w:rsidR="000411AA" w:rsidRPr="003B5227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су у стању да воде кратак дијалог у коме ће изнети супротне ставове у односу на свог саговорника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Анализа домаћег задатка -радна свеска,стр 2 и 3 (вежбе 1-4)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  <w:p w:rsidR="000411AA" w:rsidRPr="003173C7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Увод 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1, step 2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A5092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самостално раде вежбу 1 (уџбеник, стр. 8) глагол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+ </w:t>
            </w:r>
            <w:r>
              <w:rPr>
                <w:rFonts w:ascii="Arial" w:hAnsi="Arial" w:cs="Arial"/>
                <w:sz w:val="20"/>
                <w:szCs w:val="20"/>
              </w:rPr>
              <w:t>предлог, затим износе своје ставове везане за реченице из вежбања (персонализација)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слушају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Who are we waiting for? </w:t>
            </w:r>
            <w:r>
              <w:rPr>
                <w:rFonts w:ascii="Arial" w:hAnsi="Arial" w:cs="Arial"/>
                <w:sz w:val="20"/>
                <w:szCs w:val="20"/>
              </w:rPr>
              <w:t xml:space="preserve"> (задатак 2, уџбеник - стр.8), након чега се врши провера разумевања текста поновним слушањем и одговарањем на питања (вежба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, стр.9 true/false statements) 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самостално долазе до правила везаних за постављање питања са предлогом на крају, а потом увежбавају правило постављајући питања на задате реченице (вежба 4, уџбеник, стр.9).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се подсећају правила употребе Садашњег трајног времена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5 (уџбеник, стр.9) – слушање: контрадикције. Ученици слушају дијалоге у којима се износе супротни ставови и попуњавају податке који у њима недостају на основу онога што чују. Провера: увежбавање ових и сличних дијалога у паровима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 малим групама или паровима ученици пишу кратак дијалог у коме се износе супротни ставови (вежба 7,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уџбеник, стр.9) 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B38" w:rsidRDefault="009E1B38"/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1354E2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                     </w:t>
            </w:r>
            <w:r>
              <w:rPr>
                <w:rFonts w:cs="Calibri"/>
                <w:b/>
                <w:lang w:val="en-US"/>
              </w:rPr>
              <w:t>Getting together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1/Step 3: </w:t>
            </w:r>
            <w:r>
              <w:rPr>
                <w:rFonts w:ascii="Arial" w:hAnsi="Arial" w:cs="Arial"/>
                <w:sz w:val="20"/>
                <w:szCs w:val="20"/>
              </w:rPr>
              <w:t>Кeeping in touch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Writing a postcard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Who are we waiting for? Present Continuous (revision)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F9653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Unit 1: Extra exercises/Extra reading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F3FCE">
              <w:rPr>
                <w:rFonts w:ascii="Arial" w:hAnsi="Arial" w:cs="Arial"/>
                <w:sz w:val="20"/>
                <w:szCs w:val="20"/>
                <w:lang w:val="en-US"/>
              </w:rPr>
              <w:t>Welcome to Liverpool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B31CAB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утврђивање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ED0095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D0095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и слушаног текста.</w:t>
            </w:r>
          </w:p>
          <w:p w:rsidR="000411AA" w:rsidRPr="00ED0095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D0095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Pr="00ED0095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095">
              <w:rPr>
                <w:rFonts w:ascii="Arial" w:hAnsi="Arial" w:cs="Arial"/>
                <w:sz w:val="20"/>
                <w:szCs w:val="20"/>
                <w:lang w:val="sr-Cyrl-CS"/>
              </w:rPr>
              <w:t>Повезивање визуелног и текстуалног материјала</w:t>
            </w:r>
          </w:p>
          <w:p w:rsidR="000411AA" w:rsidRPr="00ED0095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D0095">
              <w:rPr>
                <w:rFonts w:ascii="Arial" w:hAnsi="Arial" w:cs="Arial"/>
                <w:sz w:val="20"/>
                <w:szCs w:val="20"/>
                <w:lang w:val="sr-Cyrl-CS"/>
              </w:rPr>
              <w:t>Разумевање употребе глагола перцепције look/sound и њихова употреба уз придеве.</w:t>
            </w:r>
          </w:p>
          <w:p w:rsidR="000411AA" w:rsidRPr="00ED0095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D0095">
              <w:rPr>
                <w:rFonts w:ascii="Arial" w:hAnsi="Arial" w:cs="Arial"/>
                <w:sz w:val="20"/>
                <w:szCs w:val="20"/>
                <w:lang w:val="sr-Cyrl-CS"/>
              </w:rPr>
              <w:t>Стицање знања које ће омогућити споразумевање у писаној комуникацији -  писања вођених састава</w:t>
            </w:r>
          </w:p>
          <w:p w:rsidR="000411AA" w:rsidRPr="00ED0095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D0095">
              <w:rPr>
                <w:rFonts w:ascii="Arial" w:hAnsi="Arial" w:cs="Arial"/>
                <w:sz w:val="20"/>
                <w:szCs w:val="20"/>
                <w:lang w:val="sr-Cyrl-CS"/>
              </w:rPr>
              <w:t>Писање разгледнице</w:t>
            </w: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C13D0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вербално-текстуална, аудитивна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1354E2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слуша, чита, понавља, реагује на захтеве, поставља питања, одговара на питања, пише на задату тему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Активности наставника</w:t>
            </w:r>
          </w:p>
        </w:tc>
        <w:tc>
          <w:tcPr>
            <w:tcW w:w="6389" w:type="dxa"/>
          </w:tcPr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Pr="003B5227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самостално пишу разгледницу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Анализа домаћег задатка -радна свеска,стр 4 и 5 (вежбе 1-7)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  <w:p w:rsidR="000411AA" w:rsidRPr="003173C7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Кратак разговор на тему Keeping in touch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(уџбеник, вежба 1, стр.10)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A5092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 xml:space="preserve">Ученици читају 3 разгледнице и </w:t>
            </w:r>
            <w:r>
              <w:rPr>
                <w:rFonts w:ascii="Arial" w:hAnsi="Arial" w:cs="Arial"/>
                <w:sz w:val="20"/>
                <w:szCs w:val="20"/>
              </w:rPr>
              <w:t>повезују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их са понуђеним фотографијама, а затим одговарају на питања  (уџбеник, вежба 2, стр.10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0411AA" w:rsidRPr="00607C55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>Ученици слушају текст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разгледница, након чега се врши провера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разумевања текста одговарањем на питања (вежба 2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07C55">
              <w:rPr>
                <w:rFonts w:ascii="Arial" w:hAnsi="Arial" w:cs="Arial"/>
                <w:sz w:val="20"/>
                <w:szCs w:val="20"/>
              </w:rPr>
              <w:t>, стр.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подсећа ученике на глаголе перцепције look/sound и њихову употребу уз придеве, провера (вежба 3, уџбеник, стр.11).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писања  (уџбеник, стр.11, вежба 5): ученици самостално пишу разгледницу користећи Writing guide помоћ и текстове из вежбе 2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Неколико ученика чита своје разгледнице уз кратак коментар наставника и осталих ученика.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6 (вежбе 1-3)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607C55" w:rsidRDefault="000411AA" w:rsidP="000411AA"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1354E2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                     </w:t>
            </w:r>
            <w:r>
              <w:rPr>
                <w:rFonts w:cs="Calibri"/>
                <w:b/>
                <w:lang w:val="en-US"/>
              </w:rPr>
              <w:t>Getting together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1: Extra exercises/Extra reading: Welcome to Liverpool! 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Кeeping in touch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Writing a postcard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9D5CD1" w:rsidRDefault="000411AA" w:rsidP="00CF45F2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Unit 2/Step 1: </w:t>
            </w:r>
            <w:r w:rsidRPr="009D5CD1">
              <w:rPr>
                <w:rFonts w:ascii="Arial" w:hAnsi="Arial" w:cs="Arial"/>
                <w:sz w:val="20"/>
                <w:szCs w:val="20"/>
                <w:lang w:val="en-US"/>
              </w:rPr>
              <w:t>Friends and neighbours; relative clauses</w:t>
            </w:r>
          </w:p>
          <w:p w:rsidR="000411AA" w:rsidRPr="00F9653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вежбање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Pr="000941E2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941E2">
              <w:rPr>
                <w:rFonts w:ascii="Arial" w:hAnsi="Arial" w:cs="Arial"/>
                <w:sz w:val="20"/>
                <w:szCs w:val="20"/>
                <w:lang w:val="sr-Cyrl-CS"/>
              </w:rPr>
              <w:t>Подстицање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везане за културу и обичаје земље у којој се говори језик који уче</w:t>
            </w:r>
          </w:p>
          <w:p w:rsidR="000411AA" w:rsidRPr="007F5080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13D0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чита, понавља, реагује на захтеве, поставља питања, одговара на питања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понављају вокабулар и граматику претходно обрађеног градива.</w:t>
            </w:r>
          </w:p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се упознају са културом и обичајима земље чији језик уче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0941E2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Анализа домаћег задатка -радна свеска,стр 6  (вежбе 1-3)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A5092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вежбе 1-6, стр.12).</w:t>
            </w:r>
          </w:p>
          <w:p w:rsidR="000411AA" w:rsidRPr="00607C55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читају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текст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Welcome to Liverpool!</w:t>
            </w:r>
            <w:r>
              <w:rPr>
                <w:rFonts w:ascii="Arial" w:hAnsi="Arial" w:cs="Arial"/>
                <w:sz w:val="20"/>
                <w:szCs w:val="20"/>
              </w:rPr>
              <w:t>, након чега се врши провера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разумевања текста одговарањем на питања </w:t>
            </w:r>
            <w:r>
              <w:rPr>
                <w:rFonts w:ascii="Arial" w:hAnsi="Arial" w:cs="Arial"/>
                <w:sz w:val="20"/>
                <w:szCs w:val="20"/>
              </w:rPr>
              <w:t>која поставња наставник, дајући објашњења непознатих речи и израза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раде задатак  (уџбеник, стр.13) и састављају најмање 5 тачних реченица о Ливерпулу.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Наставник позива ученике да упореде своје обичаје и културу са оним што су прочитали, дајући сам неколико примера о сличностима и разликама везаним за живот у различитим државама 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607C55" w:rsidRDefault="000411AA" w:rsidP="000411AA"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9C0528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>Friends and neighbours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A66D29" w:rsidRDefault="000411AA" w:rsidP="00CF45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2/Step 1: </w:t>
            </w:r>
            <w:r w:rsidRPr="009D5CD1">
              <w:rPr>
                <w:rFonts w:ascii="Arial" w:hAnsi="Arial" w:cs="Arial"/>
                <w:sz w:val="20"/>
                <w:szCs w:val="20"/>
                <w:lang w:val="en-US"/>
              </w:rPr>
              <w:t>Friends and neighbours; relative clauses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1: Extra exercises/Extra reading: Welcome to Liverpool!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Наредна 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2/Step 2: He’s the one who goes running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B31CAB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обрада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везаних за станове и становање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Давање информација о себи и блиском окружењу.</w:t>
            </w:r>
          </w:p>
          <w:p w:rsidR="000411AA" w:rsidRPr="007F5080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Увежбава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ње употреба С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адашњ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ег простог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времена у контексту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описивања свакодневних активности.</w:t>
            </w: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  <w:vAlign w:val="center"/>
          </w:tcPr>
          <w:p w:rsidR="000411AA" w:rsidRPr="009C0528" w:rsidRDefault="000411AA" w:rsidP="00CF45F2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C0528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вербално-текстуална, аудитивна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слуша, чита, понавља, реагује на захтеве, поставља питања, одговара на питања, пише на задату тему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правилно користе Садашње просто време за исказивање свакодневних навика.</w:t>
            </w:r>
          </w:p>
          <w:p w:rsidR="000411AA" w:rsidRPr="003B5227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дају податке о свом месту становања, описују људе и места.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Кратка анализа домаћег задатка</w:t>
            </w:r>
          </w:p>
          <w:p w:rsidR="000411AA" w:rsidRPr="003173C7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Увод у наставну тему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Friends and neighbours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E65">
              <w:rPr>
                <w:rFonts w:ascii="Arial" w:hAnsi="Arial" w:cs="Arial"/>
                <w:sz w:val="20"/>
                <w:szCs w:val="20"/>
              </w:rPr>
              <w:t>Ученици повезују реченице (1-8) са сликама (а-</w:t>
            </w:r>
            <w:r w:rsidRPr="00C12E65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C12E65">
              <w:rPr>
                <w:rFonts w:ascii="Arial" w:hAnsi="Arial" w:cs="Arial"/>
                <w:sz w:val="20"/>
                <w:szCs w:val="20"/>
              </w:rPr>
              <w:t xml:space="preserve">), а затим у паровима постављају питања везана за место становања и одговарају на њих (персонализација) – уџбеник, вежба 1, стр.14. 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E65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 xml:space="preserve">се подсећају правила везаних за употребу садашњег простог времена. </w:t>
            </w:r>
            <w:r w:rsidRPr="00C12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1AA" w:rsidRPr="00C12E65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слушају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a затим читају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2E65">
              <w:rPr>
                <w:rFonts w:ascii="Arial" w:hAnsi="Arial" w:cs="Arial"/>
                <w:sz w:val="20"/>
                <w:szCs w:val="20"/>
              </w:rPr>
              <w:t xml:space="preserve">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 people who live next door</w:t>
            </w:r>
            <w:r w:rsidRPr="00C12E65">
              <w:rPr>
                <w:rFonts w:ascii="Arial" w:hAnsi="Arial" w:cs="Arial"/>
                <w:sz w:val="20"/>
                <w:szCs w:val="20"/>
              </w:rPr>
              <w:t>. У малим групама или паровима раде задатак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C12E65">
              <w:rPr>
                <w:rFonts w:ascii="Arial" w:hAnsi="Arial" w:cs="Arial"/>
                <w:sz w:val="20"/>
                <w:szCs w:val="20"/>
              </w:rPr>
              <w:t>, у уџбенику - стр.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C12E65">
              <w:rPr>
                <w:rFonts w:ascii="Arial" w:hAnsi="Arial" w:cs="Arial"/>
                <w:sz w:val="20"/>
                <w:szCs w:val="20"/>
              </w:rPr>
              <w:t>, који затим проверавају уз помоћ наставника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Вежбе 3 и 4 (уџбеник, стр.15) – ученици обнављају правила везана за употребу односних заменица у релативним реченицама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 малим групама или паровима ученици пишу кратку композицију на тему People and things (уџбеник, вежба 6, стр.15) 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056069" w:rsidRDefault="000411AA" w:rsidP="000411AA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3C3241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>Friends and neighbours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2/Step 2: </w:t>
            </w:r>
            <w:r w:rsidRPr="00D93A54">
              <w:rPr>
                <w:rFonts w:ascii="Arial" w:hAnsi="Arial" w:cs="Arial"/>
                <w:sz w:val="18"/>
                <w:szCs w:val="18"/>
                <w:lang w:val="en-US"/>
              </w:rPr>
              <w:t>He’s the one who goes running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A54">
              <w:rPr>
                <w:rFonts w:ascii="Arial" w:hAnsi="Arial" w:cs="Arial"/>
                <w:sz w:val="18"/>
                <w:szCs w:val="18"/>
              </w:rPr>
              <w:t>(asking for more information</w:t>
            </w:r>
            <w:r w:rsidRPr="00D93A5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2/Step 1: </w:t>
            </w:r>
            <w:r w:rsidRPr="009D5CD1">
              <w:rPr>
                <w:rFonts w:ascii="Arial" w:hAnsi="Arial" w:cs="Arial"/>
                <w:sz w:val="20"/>
                <w:szCs w:val="20"/>
                <w:lang w:val="en-US"/>
              </w:rPr>
              <w:t>Friends and neighbours; relative clauses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2/Step 3: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B5611">
              <w:rPr>
                <w:rFonts w:ascii="Arial" w:hAnsi="Arial" w:cs="Arial"/>
                <w:sz w:val="20"/>
                <w:szCs w:val="20"/>
                <w:lang w:val="en-US"/>
              </w:rPr>
              <w:t>Friends; personal qualities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B31CAB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обрада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Овладавање комуникативним вештинама</w:t>
            </w:r>
          </w:p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Tражење додатних информација и појашњења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7F5080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Увежбава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ње употреб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заменице one/ones.</w:t>
            </w: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Наставне методе</w:t>
            </w:r>
          </w:p>
        </w:tc>
        <w:tc>
          <w:tcPr>
            <w:tcW w:w="6389" w:type="dxa"/>
            <w:vAlign w:val="center"/>
          </w:tcPr>
          <w:p w:rsidR="000411AA" w:rsidRPr="009C0528" w:rsidRDefault="000411AA" w:rsidP="00CF45F2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C0528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вербално-текстуална, аудитивна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слуша, чита, понавља, реагује на захтеве, поставља питања, одговара на питања, пише на задату тему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правилно користе заменицу one/ones.</w:t>
            </w:r>
          </w:p>
          <w:p w:rsidR="000411AA" w:rsidRPr="003C324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Ученици траже додатне информације и појашњење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Кратка анализа домаћег задатка  (радна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11AA" w:rsidRPr="003173C7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Кратак разговор на тему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Part-time jobs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C12E65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слушају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a затим читају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2E65">
              <w:rPr>
                <w:rFonts w:ascii="Arial" w:hAnsi="Arial" w:cs="Arial"/>
                <w:sz w:val="20"/>
                <w:szCs w:val="20"/>
              </w:rPr>
              <w:t xml:space="preserve">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He’s the one who goes running</w:t>
            </w:r>
            <w:r w:rsidRPr="00C12E65">
              <w:rPr>
                <w:rFonts w:ascii="Arial" w:hAnsi="Arial" w:cs="Arial"/>
                <w:sz w:val="20"/>
                <w:szCs w:val="20"/>
              </w:rPr>
              <w:t>. У малим групама или паровима раде задатак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C12E65">
              <w:rPr>
                <w:rFonts w:ascii="Arial" w:hAnsi="Arial" w:cs="Arial"/>
                <w:sz w:val="20"/>
                <w:szCs w:val="20"/>
              </w:rPr>
              <w:t>, у уџбенику - стр.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C12E65">
              <w:rPr>
                <w:rFonts w:ascii="Arial" w:hAnsi="Arial" w:cs="Arial"/>
                <w:sz w:val="20"/>
                <w:szCs w:val="20"/>
              </w:rPr>
              <w:t>, који затим проверавају уз помоћ наставника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основу датог објашњења, ученици самостално допуњавају реченице, правино користећи заменицу one/ones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12E65">
              <w:rPr>
                <w:rFonts w:ascii="Arial" w:hAnsi="Arial" w:cs="Arial"/>
                <w:sz w:val="20"/>
                <w:szCs w:val="20"/>
              </w:rPr>
              <w:t xml:space="preserve">– уџбеник, вежба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12E65">
              <w:rPr>
                <w:rFonts w:ascii="Arial" w:hAnsi="Arial" w:cs="Arial"/>
                <w:sz w:val="20"/>
                <w:szCs w:val="20"/>
              </w:rPr>
              <w:t>, стр.1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12E6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Следи даље увежбавање – вежба 4, стр.16.</w:t>
            </w:r>
            <w:r w:rsidRPr="00C12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5 (уџбеник, стр.16) – разумевање одслушаног текста – игра погађања, попуњавање табеле информацијама које недостају.</w:t>
            </w:r>
          </w:p>
          <w:p w:rsidR="000411AA" w:rsidRPr="002D3BD0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D3BD0">
              <w:rPr>
                <w:rFonts w:ascii="Arial" w:hAnsi="Arial" w:cs="Arial"/>
                <w:sz w:val="20"/>
                <w:szCs w:val="20"/>
              </w:rPr>
              <w:t xml:space="preserve">У малим групама или паровима ученици </w:t>
            </w:r>
            <w:r>
              <w:rPr>
                <w:rFonts w:ascii="Arial" w:hAnsi="Arial" w:cs="Arial"/>
                <w:sz w:val="20"/>
                <w:szCs w:val="20"/>
              </w:rPr>
              <w:t>раде вежбу 6 – пишу, а затим увежбавају дијалог у коме траже додатне информације и појашњење. Провера се врши слушањем.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Домаћи задатак: радна свеска, стр 10 и 11 (вежбе 1-5)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056069" w:rsidRDefault="000411AA" w:rsidP="000411AA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3C3241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>Friends and neighbours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2/Step 3: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B5611">
              <w:rPr>
                <w:rFonts w:ascii="Arial" w:hAnsi="Arial" w:cs="Arial"/>
                <w:sz w:val="20"/>
                <w:szCs w:val="20"/>
                <w:lang w:val="en-US"/>
              </w:rPr>
              <w:t>Friends; personal qualities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DC12B6" w:rsidRDefault="000411AA" w:rsidP="00CF45F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12B6">
              <w:rPr>
                <w:rFonts w:ascii="Arial" w:hAnsi="Arial" w:cs="Arial"/>
                <w:sz w:val="18"/>
                <w:szCs w:val="18"/>
                <w:lang w:val="en-US"/>
              </w:rPr>
              <w:t xml:space="preserve">Unit 2/Step 2: He’s the one who goes running </w:t>
            </w:r>
            <w:r w:rsidRPr="00DC12B6">
              <w:rPr>
                <w:rFonts w:ascii="Arial" w:hAnsi="Arial" w:cs="Arial"/>
                <w:sz w:val="18"/>
                <w:szCs w:val="18"/>
              </w:rPr>
              <w:t>(asking for more information</w:t>
            </w:r>
            <w:r w:rsidRPr="00DC12B6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2: Extra exercises/Extra reading: A poem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B31CAB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утврђивање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Овладавање комуникативним вештинама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Слушање и разумевање текста и извођење закључка о могућем значењу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непознатих речи на основу контекста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7F5080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Савладавање именица и придева који се односе на особине личности и њихова правилна употреба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  <w:vAlign w:val="center"/>
          </w:tcPr>
          <w:p w:rsidR="000411AA" w:rsidRPr="009C0528" w:rsidRDefault="000411AA" w:rsidP="00CF45F2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C0528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вербално-текстуална, аудитивна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слуша, чита, понавља, реагује на захтеве, поставља питања, одговара на питања, пише на задату тему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Pr="00665D7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изражавају своје мишљење о пријатељству, дају информације о другима и описују лица из окружења.</w:t>
            </w:r>
          </w:p>
          <w:p w:rsidR="000411AA" w:rsidRPr="00665D7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Кратка анализа домаћег задатка  (радна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11AA" w:rsidRPr="003173C7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Brain storming: ученици наводе бројне придеве који описују како позитивне, тако и негативне особине личности 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C12E65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слушају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читају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2E65">
              <w:rPr>
                <w:rFonts w:ascii="Arial" w:hAnsi="Arial" w:cs="Arial"/>
                <w:sz w:val="20"/>
                <w:szCs w:val="20"/>
              </w:rPr>
              <w:t>текст</w:t>
            </w:r>
            <w:r>
              <w:rPr>
                <w:rFonts w:ascii="Arial" w:hAnsi="Arial" w:cs="Arial"/>
                <w:sz w:val="20"/>
                <w:szCs w:val="20"/>
              </w:rPr>
              <w:t>-упитник</w:t>
            </w:r>
            <w:r w:rsidRPr="00C12E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Friends – how important are they?  </w:t>
            </w:r>
            <w:r w:rsidRPr="00C12E65">
              <w:rPr>
                <w:rFonts w:ascii="Arial" w:hAnsi="Arial" w:cs="Arial"/>
                <w:sz w:val="20"/>
                <w:szCs w:val="20"/>
              </w:rPr>
              <w:t xml:space="preserve"> задатак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C12E65">
              <w:rPr>
                <w:rFonts w:ascii="Arial" w:hAnsi="Arial" w:cs="Arial"/>
                <w:sz w:val="20"/>
                <w:szCs w:val="20"/>
              </w:rPr>
              <w:t>, уџбеник - стр.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C12E6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трудећи се да открију значења непознатих речи на основу контекста, </w:t>
            </w:r>
            <w:r w:rsidRPr="00C12E65">
              <w:rPr>
                <w:rFonts w:ascii="Arial" w:hAnsi="Arial" w:cs="Arial"/>
                <w:sz w:val="20"/>
                <w:szCs w:val="20"/>
              </w:rPr>
              <w:t>кој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12E65">
              <w:rPr>
                <w:rFonts w:ascii="Arial" w:hAnsi="Arial" w:cs="Arial"/>
                <w:sz w:val="20"/>
                <w:szCs w:val="20"/>
              </w:rPr>
              <w:t xml:space="preserve"> затим проверавају уз помоћ наставника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самостално попуњавају тест, читају свој резултат, а затим у паровима или малим групама упоређују резултате (уџбеник, стр. 18 и 19). </w:t>
            </w:r>
            <w:r w:rsidRPr="00C12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3 (уџбеник, стр.19) – грађење речи – игменице и придеви са истим кореном речи – додавање суфикса на придев како би се добила именица.  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1C1">
              <w:rPr>
                <w:rFonts w:ascii="Arial" w:hAnsi="Arial" w:cs="Arial"/>
                <w:sz w:val="20"/>
                <w:szCs w:val="20"/>
              </w:rPr>
              <w:t xml:space="preserve">Вежба писања  (уџбеник, стр.19, вежба 4): ученици самостално пишу на тему пријатељства, описујући себе и изражавајући своје ставове везане за важност пријатеља и пријатељства, </w:t>
            </w:r>
            <w:r>
              <w:rPr>
                <w:rFonts w:ascii="Arial" w:hAnsi="Arial" w:cs="Arial"/>
                <w:sz w:val="20"/>
                <w:szCs w:val="20"/>
              </w:rPr>
              <w:t xml:space="preserve"> користећи Writing guide помоћ, као и именице и придеве из претходног вежбања.</w:t>
            </w:r>
          </w:p>
          <w:p w:rsidR="000411AA" w:rsidRPr="007C11C1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1C1">
              <w:rPr>
                <w:rFonts w:ascii="Arial" w:hAnsi="Arial" w:cs="Arial"/>
                <w:sz w:val="20"/>
                <w:szCs w:val="20"/>
              </w:rPr>
              <w:t xml:space="preserve">Неколико ученика чита своје </w:t>
            </w:r>
            <w:r>
              <w:rPr>
                <w:rFonts w:ascii="Arial" w:hAnsi="Arial" w:cs="Arial"/>
                <w:sz w:val="20"/>
                <w:szCs w:val="20"/>
              </w:rPr>
              <w:t>радове</w:t>
            </w:r>
            <w:r w:rsidRPr="007C11C1">
              <w:rPr>
                <w:rFonts w:ascii="Arial" w:hAnsi="Arial" w:cs="Arial"/>
                <w:sz w:val="20"/>
                <w:szCs w:val="20"/>
              </w:rPr>
              <w:t xml:space="preserve"> уз кратак комент</w:t>
            </w:r>
            <w:r>
              <w:rPr>
                <w:rFonts w:ascii="Arial" w:hAnsi="Arial" w:cs="Arial"/>
                <w:sz w:val="20"/>
                <w:szCs w:val="20"/>
              </w:rPr>
              <w:t>ар наставника и осталих ученика</w:t>
            </w:r>
            <w:r w:rsidRPr="007C11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12 </w:t>
            </w:r>
            <w:r>
              <w:rPr>
                <w:rFonts w:ascii="Arial" w:hAnsi="Arial" w:cs="Arial"/>
                <w:sz w:val="20"/>
                <w:szCs w:val="20"/>
              </w:rPr>
              <w:t xml:space="preserve">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056069" w:rsidRDefault="000411AA" w:rsidP="000411AA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003F5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                     </w:t>
            </w:r>
            <w:r>
              <w:rPr>
                <w:rFonts w:cs="Calibri"/>
                <w:b/>
                <w:lang w:val="en-US"/>
              </w:rPr>
              <w:t>Friends and neighbours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2:  Extra exercises/Extra reading: A poem 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2/Step 3: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B5611">
              <w:rPr>
                <w:rFonts w:ascii="Arial" w:hAnsi="Arial" w:cs="Arial"/>
                <w:sz w:val="20"/>
                <w:szCs w:val="20"/>
                <w:lang w:val="en-US"/>
              </w:rPr>
              <w:t>Friends; personal qualities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F9653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Module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review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  <w:vAlign w:val="center"/>
          </w:tcPr>
          <w:p w:rsidR="000411AA" w:rsidRPr="00A90B83" w:rsidRDefault="000411AA" w:rsidP="00CF45F2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вежбање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Pr="000941E2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941E2">
              <w:rPr>
                <w:rFonts w:ascii="Arial" w:hAnsi="Arial" w:cs="Arial"/>
                <w:sz w:val="20"/>
                <w:szCs w:val="20"/>
                <w:lang w:val="sr-Cyrl-CS"/>
              </w:rPr>
              <w:t>Подстицање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везане за културу и обичаје земље у којој се говори језик који уче</w:t>
            </w:r>
          </w:p>
          <w:p w:rsidR="000411AA" w:rsidRPr="007F5080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чита, понавља, реагује на захтеве, поставља питања, одговара на питања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понављају вокабулар и граматику претходно обрађеног градива.</w:t>
            </w:r>
          </w:p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се упознају са културом и обичајима земље чији језик уче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0941E2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Анализа домаћег задатка -радна свеска,стр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 (вежбе 1-3)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A5092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вежбе 1-6,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0411AA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читају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песму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Good hope</w:t>
            </w:r>
            <w:r>
              <w:rPr>
                <w:rFonts w:ascii="Arial" w:hAnsi="Arial" w:cs="Arial"/>
                <w:sz w:val="20"/>
                <w:szCs w:val="20"/>
              </w:rPr>
              <w:t>, након чега се врши провера разумевања тако што ученици одговарају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на питања </w:t>
            </w:r>
            <w:r>
              <w:rPr>
                <w:rFonts w:ascii="Arial" w:hAnsi="Arial" w:cs="Arial"/>
                <w:sz w:val="20"/>
                <w:szCs w:val="20"/>
              </w:rPr>
              <w:t>која поставња наставник. Наставник даје објашњења непознатих речи и израза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1AA" w:rsidRPr="00607C55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 песме – о чему говори, у којој мери се ученици слажу са оним што су прочитали .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13- Learning Diary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607C55" w:rsidRDefault="000411AA" w:rsidP="000411AA"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003F5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                     </w:t>
            </w:r>
            <w:r>
              <w:rPr>
                <w:rFonts w:cs="Calibri"/>
                <w:b/>
                <w:lang w:val="en-US"/>
              </w:rPr>
              <w:t>Friends and neighbours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Module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review 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2: Extra exercises/Extra reading: A poem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B87F8A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7F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B87F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87F8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Spelling</w:t>
            </w:r>
            <w:r w:rsidRPr="00B87F8A">
              <w:rPr>
                <w:rFonts w:ascii="Arial" w:hAnsi="Arial" w:cs="Arial"/>
                <w:sz w:val="20"/>
                <w:szCs w:val="20"/>
                <w:lang w:val="en-US"/>
              </w:rPr>
              <w:t>; Co</w:t>
            </w:r>
            <w:r w:rsidRPr="00B87F8A">
              <w:rPr>
                <w:rFonts w:ascii="Arial" w:hAnsi="Arial" w:cs="Arial"/>
                <w:sz w:val="20"/>
                <w:szCs w:val="20"/>
              </w:rPr>
              <w:t>u</w:t>
            </w:r>
            <w:r w:rsidRPr="00B87F8A">
              <w:rPr>
                <w:rFonts w:ascii="Arial" w:hAnsi="Arial" w:cs="Arial"/>
                <w:sz w:val="20"/>
                <w:szCs w:val="20"/>
                <w:lang w:val="en-US"/>
              </w:rPr>
              <w:t>rsework 1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вежбање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Облици рада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Изражавање мишљења уз аргументацију коришћењем познатих језичких елемената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употреба садашњих времена у слободном контексту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писања биографије.</w:t>
            </w:r>
          </w:p>
          <w:p w:rsidR="000411AA" w:rsidRPr="00630F22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 ритма и висине гласа са комуникативном намером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9D4676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 xml:space="preserve">чита, понавља,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пише, </w:t>
            </w: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реагује на захтеве, поставља питања, одговара на питања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понављају вокабулар и граматику претходно обрађеног градива.</w:t>
            </w:r>
          </w:p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0941E2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Анализа домаћег задатка -радна свеска,стр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A5092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вежбе 1-4,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 и 23).</w:t>
            </w:r>
          </w:p>
          <w:p w:rsidR="000411AA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7F">
              <w:rPr>
                <w:rFonts w:ascii="Arial" w:hAnsi="Arial" w:cs="Arial"/>
                <w:sz w:val="20"/>
                <w:szCs w:val="20"/>
              </w:rPr>
              <w:lastRenderedPageBreak/>
              <w:t xml:space="preserve">Вежба 1 - ученици понављају правила везана за грађење и употребу Садашњег трајног и Садашњег простог времена и уочавају разлику између њих. </w:t>
            </w:r>
          </w:p>
          <w:p w:rsidR="000411AA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2 – ученици понављају правила везана за употребу прилога уз одређене глаголе и поставњају питања са предлогом на крају.</w:t>
            </w:r>
          </w:p>
          <w:p w:rsidR="000411AA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3 – релативне реченице. Употреба </w:t>
            </w:r>
            <w:r w:rsidRPr="00157A7F">
              <w:rPr>
                <w:rFonts w:ascii="Arial" w:hAnsi="Arial" w:cs="Arial"/>
                <w:i/>
                <w:sz w:val="20"/>
                <w:szCs w:val="20"/>
              </w:rPr>
              <w:t>who, which</w:t>
            </w:r>
            <w:r w:rsidRPr="00157A7F">
              <w:rPr>
                <w:rFonts w:ascii="Arial" w:hAnsi="Arial" w:cs="Arial"/>
                <w:i/>
                <w:sz w:val="20"/>
                <w:szCs w:val="20"/>
                <w:lang w:val="en-US"/>
              </w:rPr>
              <w:t>, that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(понав</w:t>
            </w:r>
            <w:r>
              <w:rPr>
                <w:rFonts w:ascii="Arial" w:hAnsi="Arial" w:cs="Arial"/>
                <w:sz w:val="20"/>
                <w:szCs w:val="20"/>
              </w:rPr>
              <w:t>љ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ање) </w:t>
            </w:r>
          </w:p>
          <w:p w:rsidR="000411AA" w:rsidRPr="00157A7F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4 – заменица one/ones (понављање кроз увежбавање дијалога)</w:t>
            </w:r>
            <w:r w:rsidRPr="00157A7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вежба писања: ученици имају задатак да напишу биографију познате личности или разгледницу са летовања/зимовања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607C55" w:rsidRDefault="000411AA" w:rsidP="000411AA"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003F5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                     </w:t>
            </w:r>
            <w:r>
              <w:rPr>
                <w:rFonts w:cs="Calibri"/>
                <w:b/>
                <w:lang w:val="en-US"/>
              </w:rPr>
              <w:t>Friends and neighbours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B87F8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Spelling</w:t>
            </w:r>
            <w:r w:rsidRPr="00B87F8A">
              <w:rPr>
                <w:rFonts w:ascii="Arial" w:hAnsi="Arial" w:cs="Arial"/>
                <w:sz w:val="20"/>
                <w:szCs w:val="20"/>
                <w:lang w:val="en-US"/>
              </w:rPr>
              <w:t>; Co</w:t>
            </w:r>
            <w:r w:rsidRPr="00B87F8A">
              <w:rPr>
                <w:rFonts w:ascii="Arial" w:hAnsi="Arial" w:cs="Arial"/>
                <w:sz w:val="20"/>
                <w:szCs w:val="20"/>
              </w:rPr>
              <w:t>u</w:t>
            </w:r>
            <w:r w:rsidRPr="00B87F8A">
              <w:rPr>
                <w:rFonts w:ascii="Arial" w:hAnsi="Arial" w:cs="Arial"/>
                <w:sz w:val="20"/>
                <w:szCs w:val="20"/>
                <w:lang w:val="en-US"/>
              </w:rPr>
              <w:t>rsework 1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Module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review  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F9653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Module 1 Test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вежбање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735EE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 ритма и висине гласа са комуникативном намером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735EE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</w:t>
            </w:r>
          </w:p>
          <w:p w:rsidR="000411AA" w:rsidRPr="00735EE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Развијање креативности и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0411AA" w:rsidRPr="009D4676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Наставне методе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свеска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 xml:space="preserve">чита, понавља,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пише, </w:t>
            </w: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реагује на захтеве, поставља питања, одговара на питања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понављају вокабулар и граматику претходно обрађеног градива.</w:t>
            </w:r>
          </w:p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описују особе из свог окружења.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0941E2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 домаћег задатка –неколико ученика чита своје радове (биографија познате личности или разгледница са летовања/зимовања) уз кратак коментар наставника и осталих ученика.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A5092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стр. 24).</w:t>
            </w:r>
          </w:p>
          <w:p w:rsidR="000411AA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врше самоевалуацију својих постигнућа везаних за наставне теме 1 и 2</w:t>
            </w:r>
            <w:r w:rsidRPr="00157A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411AA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Coursework 1 – Who’s who at Greenside? Уч</w:t>
            </w:r>
            <w:r>
              <w:rPr>
                <w:rFonts w:ascii="Arial" w:hAnsi="Arial" w:cs="Arial"/>
                <w:sz w:val="20"/>
                <w:szCs w:val="20"/>
              </w:rPr>
              <w:t>еници самостално читају текст. Наставник даје објашњења за поједине речи и изразе. Провера разумевања текста се врши кроз разговор где наставник поставља низ питања у вези са текстом,а ученици одговарају на њих.</w:t>
            </w:r>
          </w:p>
          <w:p w:rsidR="000411AA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писања: ученици у малим групама, паровима или самостално описују личност из свог окружења 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обновити вокабулар и граматичке садржаје обрађене и утврђене на претходним часовима, припремити се за тест.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607C55" w:rsidRDefault="000411AA" w:rsidP="000411AA"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003F5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</w:t>
            </w:r>
            <w:r>
              <w:rPr>
                <w:rFonts w:cs="Calibri"/>
                <w:b/>
                <w:lang w:val="en-US"/>
              </w:rPr>
              <w:t>Getting together / Friends and neighbours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Module Test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7F8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Spelling</w:t>
            </w:r>
            <w:r w:rsidRPr="00B87F8A">
              <w:rPr>
                <w:rFonts w:ascii="Arial" w:hAnsi="Arial" w:cs="Arial"/>
                <w:sz w:val="20"/>
                <w:szCs w:val="20"/>
                <w:lang w:val="en-US"/>
              </w:rPr>
              <w:t>; Co</w:t>
            </w:r>
            <w:r w:rsidRPr="00B87F8A">
              <w:rPr>
                <w:rFonts w:ascii="Arial" w:hAnsi="Arial" w:cs="Arial"/>
                <w:sz w:val="20"/>
                <w:szCs w:val="20"/>
              </w:rPr>
              <w:t>u</w:t>
            </w:r>
            <w:r w:rsidRPr="00B87F8A">
              <w:rPr>
                <w:rFonts w:ascii="Arial" w:hAnsi="Arial" w:cs="Arial"/>
                <w:sz w:val="20"/>
                <w:szCs w:val="20"/>
                <w:lang w:val="en-US"/>
              </w:rPr>
              <w:t>rsework 1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F9653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3/Step 1: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 in the mind – Past S</w:t>
            </w:r>
            <w:r w:rsidRPr="008468F6">
              <w:rPr>
                <w:rFonts w:ascii="Arial" w:hAnsi="Arial" w:cs="Arial"/>
                <w:sz w:val="20"/>
                <w:szCs w:val="20"/>
              </w:rPr>
              <w:t xml:space="preserve">imple and </w:t>
            </w:r>
            <w:r>
              <w:rPr>
                <w:rFonts w:ascii="Arial" w:hAnsi="Arial" w:cs="Arial"/>
                <w:sz w:val="20"/>
                <w:szCs w:val="20"/>
              </w:rPr>
              <w:t>Past C</w:t>
            </w:r>
            <w:r w:rsidRPr="008468F6">
              <w:rPr>
                <w:rFonts w:ascii="Arial" w:hAnsi="Arial" w:cs="Arial"/>
                <w:sz w:val="20"/>
                <w:szCs w:val="20"/>
              </w:rPr>
              <w:t>ontinuous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C2208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п</w:t>
            </w:r>
            <w:r>
              <w:rPr>
                <w:rFonts w:ascii="Arial" w:hAnsi="Arial" w:cs="Arial"/>
                <w:sz w:val="20"/>
                <w:szCs w:val="20"/>
              </w:rPr>
              <w:t>ровера (контролни задатак)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индивидуални,  фронтални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Провера</w:t>
            </w: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употребе наученог вокабулара и граматичких партија 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наставним темама </w:t>
            </w: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C2208F">
              <w:rPr>
                <w:rFonts w:cs="Calibri"/>
                <w:lang w:val="en-US"/>
              </w:rPr>
              <w:t>Getting together / Friends and neighbours</w:t>
            </w:r>
          </w:p>
          <w:p w:rsidR="000411AA" w:rsidRPr="009D4676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монолошка, текстуална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Фотокопије тестова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Самостално, писмено одговара на захтеве који се налазе у тесту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C2208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 за рад теста</w:t>
            </w:r>
          </w:p>
          <w:p w:rsidR="000411AA" w:rsidRPr="00C2208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одговара на питања ученика                                                       </w:t>
            </w:r>
          </w:p>
          <w:p w:rsidR="000411AA" w:rsidRPr="00C2208F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прикупља ученичке радове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lastRenderedPageBreak/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Pr="00C2208F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Извршена је провера усвојености вокабулара и обрађених и утврђиваних граматичких целина.</w:t>
            </w:r>
          </w:p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3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0941E2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даје објашњења и упутства за израду теста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A5092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самостално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одговарају на захтеве који се налазе у тесту</w:t>
            </w:r>
          </w:p>
          <w:p w:rsidR="000411AA" w:rsidRDefault="000411AA" w:rsidP="000411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даје објашњења повремено, одговарајући на питања ученика</w:t>
            </w:r>
          </w:p>
          <w:p w:rsidR="000411AA" w:rsidRPr="00C2208F" w:rsidRDefault="000411AA" w:rsidP="000411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повремено обавештава ученике о преосталом времену за израду теста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3173C7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прикупља тестове од ученика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Default="000411AA"/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5C157B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13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>All in the mind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Unit 3/Step 1: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 in the mind – Past S</w:t>
            </w:r>
            <w:r w:rsidRPr="008468F6">
              <w:rPr>
                <w:rFonts w:ascii="Arial" w:hAnsi="Arial" w:cs="Arial"/>
                <w:sz w:val="20"/>
                <w:szCs w:val="20"/>
              </w:rPr>
              <w:t xml:space="preserve">imple and </w:t>
            </w:r>
            <w:r>
              <w:rPr>
                <w:rFonts w:ascii="Arial" w:hAnsi="Arial" w:cs="Arial"/>
                <w:sz w:val="20"/>
                <w:szCs w:val="20"/>
              </w:rPr>
              <w:t>Past C</w:t>
            </w:r>
            <w:r w:rsidRPr="008468F6">
              <w:rPr>
                <w:rFonts w:ascii="Arial" w:hAnsi="Arial" w:cs="Arial"/>
                <w:sz w:val="20"/>
                <w:szCs w:val="20"/>
              </w:rPr>
              <w:t>ontinuous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Module 1 test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3/Step 2: Fears and fantasies; used to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281AE8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0E204B">
              <w:rPr>
                <w:rFonts w:ascii="Arial" w:hAnsi="Arial" w:cs="Arial"/>
                <w:sz w:val="20"/>
                <w:szCs w:val="20"/>
                <w:lang w:val="sr-Cyrl-CS"/>
              </w:rPr>
              <w:t>обрада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прошл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их времена у слободном контексту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630F22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</w:p>
          <w:p w:rsidR="000411AA" w:rsidRPr="00630F22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Увежбавање и повезивање знања о прошлим временима и примена тог знања у слободом разговору</w:t>
            </w:r>
          </w:p>
          <w:p w:rsidR="000411AA" w:rsidRPr="007F5080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Исказивање изненађења</w:t>
            </w: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увиђају разлику између употребе Прошлог простог и Прошлог трајног времена</w:t>
            </w:r>
          </w:p>
          <w:p w:rsidR="000411AA" w:rsidRPr="003B5227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користе два прошла времена како би испричали догађај из прошлости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Кратка анализа теста рађеног на претходном часу</w:t>
            </w:r>
          </w:p>
          <w:p w:rsidR="000411AA" w:rsidRPr="003173C7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Увод у наставну тему </w:t>
            </w:r>
            <w:r>
              <w:rPr>
                <w:rFonts w:cs="Calibri"/>
                <w:b/>
                <w:lang w:val="en-US"/>
              </w:rPr>
              <w:t xml:space="preserve"> </w:t>
            </w:r>
            <w:r w:rsidRPr="00281AE8">
              <w:rPr>
                <w:rFonts w:cs="Calibri"/>
                <w:lang w:val="en-US"/>
              </w:rPr>
              <w:t>All in the mind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Кратак разговор на тему близанаца и њихових особина (уџбеник, вежба 1, стр. 28), затим ученици описују слике   дате на стр. 28.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6AC">
              <w:rPr>
                <w:rFonts w:ascii="Arial" w:hAnsi="Arial" w:cs="Arial"/>
                <w:sz w:val="20"/>
                <w:szCs w:val="20"/>
              </w:rPr>
              <w:t xml:space="preserve">Ученици слушају текст </w:t>
            </w:r>
            <w:r w:rsidRPr="001C06AC">
              <w:rPr>
                <w:rFonts w:ascii="Arial" w:hAnsi="Arial" w:cs="Arial"/>
                <w:sz w:val="20"/>
                <w:szCs w:val="20"/>
                <w:lang w:val="en-US"/>
              </w:rPr>
              <w:t xml:space="preserve"> While I was playing baseball… 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, у коме се описује догађај из прошлости. Разумевање одслушаног текста се проверава постављањем и одговарањем на питања (вежба 2с, стр. 28) </w:t>
            </w:r>
          </w:p>
          <w:p w:rsidR="000411AA" w:rsidRPr="001C06AC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6AC">
              <w:rPr>
                <w:rFonts w:ascii="Arial" w:hAnsi="Arial" w:cs="Arial"/>
                <w:sz w:val="20"/>
                <w:szCs w:val="20"/>
              </w:rPr>
              <w:t xml:space="preserve">Ученици самостално раде вежбу 3 (уџбеник, стр.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1C06A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На основу примера, самостално долазе до правила употребе Прошлог простог и Прошлог трајног времена. Потребно је нагласити елемент изненађења и случајности, који је битан код употребе ова два глаголска облика. Затим у паровима раде вежбу 4, где примењују правила из претходног вежбања. 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5 (уџбеник, стр.29) – изрази којима се исказује изненађење. У малим групама или паровима, ученици праве мини-дијалоге у којима исказују изненађење</w:t>
            </w:r>
          </w:p>
          <w:p w:rsidR="000411AA" w:rsidRPr="009C3312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Вежба 6 (уџбеник, стр.29) – слушање: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What a coincidence!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Разумевање одслушаног текста се проверава постављањем и одговара</w:t>
            </w:r>
            <w:r>
              <w:rPr>
                <w:rFonts w:ascii="Arial" w:hAnsi="Arial" w:cs="Arial"/>
                <w:sz w:val="20"/>
                <w:szCs w:val="20"/>
              </w:rPr>
              <w:t xml:space="preserve">њем на питања (вежба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6b</w:t>
            </w:r>
            <w:r>
              <w:rPr>
                <w:rFonts w:ascii="Arial" w:hAnsi="Arial" w:cs="Arial"/>
                <w:sz w:val="20"/>
                <w:szCs w:val="20"/>
              </w:rPr>
              <w:t>, стр.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C3312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 малим групама или паровима ученици пишу укратко на тему: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 strange coincidence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056069" w:rsidRDefault="000411AA" w:rsidP="000411AA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E24209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>All in the mind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Unit 3/Step 2: Fears and fantasies; used to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Unit 3/Step 1: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 in the mind – Past S</w:t>
            </w:r>
            <w:r w:rsidRPr="008468F6">
              <w:rPr>
                <w:rFonts w:ascii="Arial" w:hAnsi="Arial" w:cs="Arial"/>
                <w:sz w:val="20"/>
                <w:szCs w:val="20"/>
              </w:rPr>
              <w:t xml:space="preserve">imple and </w:t>
            </w:r>
            <w:r>
              <w:rPr>
                <w:rFonts w:ascii="Arial" w:hAnsi="Arial" w:cs="Arial"/>
                <w:sz w:val="20"/>
                <w:szCs w:val="20"/>
              </w:rPr>
              <w:t>Past C</w:t>
            </w:r>
            <w:r w:rsidRPr="008468F6">
              <w:rPr>
                <w:rFonts w:ascii="Arial" w:hAnsi="Arial" w:cs="Arial"/>
                <w:sz w:val="20"/>
                <w:szCs w:val="20"/>
              </w:rPr>
              <w:t>ontinuous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E24209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3/Step 3: 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he importance of dreams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E24209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обрада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Описивање фантазија и страхова.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употреб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конструкције </w:t>
            </w:r>
            <w:r w:rsidRPr="00E24209">
              <w:rPr>
                <w:rFonts w:ascii="Arial" w:hAnsi="Arial" w:cs="Arial"/>
                <w:i/>
                <w:sz w:val="20"/>
                <w:szCs w:val="20"/>
                <w:lang w:val="en-US"/>
              </w:rPr>
              <w:t>used to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630F22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630F22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Увежбавање и повезивање знања о прошлим временима и примена тог знања у слободом разговору</w:t>
            </w:r>
          </w:p>
          <w:p w:rsidR="000411AA" w:rsidRPr="007F5080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увиђају разлику између употребе Прошлог простог, Прошлог трајног времена и конструкције  </w:t>
            </w:r>
            <w:r w:rsidRPr="00E24209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used to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користе конструкцију </w:t>
            </w:r>
            <w:r w:rsidRPr="00E24209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used to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како би причали о стварима које су се дешавале у прошлости</w:t>
            </w:r>
          </w:p>
          <w:p w:rsidR="000411AA" w:rsidRPr="003B5227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описују своје фантазије и причају о својим страховима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Анализа домаћег задатка -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(в.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11AA" w:rsidRPr="003173C7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самостално раде вежбу 1а (уџбеник, стр. 30), а затим говоре о својим страховима и фантазијама (персонализација)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6AC">
              <w:rPr>
                <w:rFonts w:ascii="Arial" w:hAnsi="Arial" w:cs="Arial"/>
                <w:sz w:val="20"/>
                <w:szCs w:val="20"/>
              </w:rPr>
              <w:t xml:space="preserve">Ученици слушају текст </w:t>
            </w:r>
            <w:r w:rsidRPr="001C06A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They used to believe in dragons</w:t>
            </w:r>
            <w:r w:rsidRPr="001C06A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, у коме се описује </w:t>
            </w:r>
            <w:r>
              <w:rPr>
                <w:rFonts w:ascii="Arial" w:hAnsi="Arial" w:cs="Arial"/>
                <w:sz w:val="20"/>
                <w:szCs w:val="20"/>
              </w:rPr>
              <w:t>прошлост</w:t>
            </w:r>
            <w:r w:rsidRPr="001C06AC">
              <w:rPr>
                <w:rFonts w:ascii="Arial" w:hAnsi="Arial" w:cs="Arial"/>
                <w:sz w:val="20"/>
                <w:szCs w:val="20"/>
              </w:rPr>
              <w:t>. Разумевање одслушаног текста се проверава постављањем и</w:t>
            </w:r>
            <w:r>
              <w:rPr>
                <w:rFonts w:ascii="Arial" w:hAnsi="Arial" w:cs="Arial"/>
                <w:sz w:val="20"/>
                <w:szCs w:val="20"/>
              </w:rPr>
              <w:t xml:space="preserve"> одговарањем на питања (вежба 2а,b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0411AA" w:rsidRPr="0004421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1C06AC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6AC">
              <w:rPr>
                <w:rFonts w:ascii="Arial" w:hAnsi="Arial" w:cs="Arial"/>
                <w:sz w:val="20"/>
                <w:szCs w:val="20"/>
              </w:rPr>
              <w:t xml:space="preserve">Ученици самостално раде вежбу 3 (уџбеник,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  <w:r w:rsidRPr="001C06A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На основу примера, самостално долазе до правила употребе конструкције used to. Затим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самостално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раде вежбу 4, где примењују правила из претходног вежбања. </w:t>
            </w:r>
          </w:p>
          <w:p w:rsidR="000411AA" w:rsidRPr="0004421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5 (уџбеник, стр.31) – изговор: глас /ј/</w:t>
            </w:r>
          </w:p>
          <w:p w:rsidR="000411AA" w:rsidRPr="0004421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9C3312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Вежба 6 (уџбеник, стр.31) – разговор: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When I was younger. У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еници </w:t>
            </w:r>
            <w:r>
              <w:rPr>
                <w:rFonts w:ascii="Arial" w:hAnsi="Arial" w:cs="Arial"/>
                <w:sz w:val="20"/>
                <w:szCs w:val="20"/>
              </w:rPr>
              <w:t xml:space="preserve">говоре о својим страховима и фантазијама када су били млађи, користећи конструкцију </w:t>
            </w:r>
            <w:r w:rsidRPr="00CF707A">
              <w:rPr>
                <w:rFonts w:ascii="Arial" w:hAnsi="Arial" w:cs="Arial"/>
                <w:i/>
                <w:sz w:val="20"/>
                <w:szCs w:val="20"/>
                <w:lang w:val="en-US"/>
              </w:rPr>
              <w:t>used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056069" w:rsidRDefault="000411AA" w:rsidP="000411AA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0868F5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All in the mind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3/Step 3: 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he importance of dreams 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Unit 3/Step 2: Fears and fantasies; used to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4D670E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3: Extra exercises/Extra reading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D670E">
              <w:rPr>
                <w:rFonts w:ascii="Arial" w:hAnsi="Arial" w:cs="Arial"/>
                <w:sz w:val="20"/>
                <w:szCs w:val="20"/>
                <w:lang w:val="en-US"/>
              </w:rPr>
              <w:t>Haunted Britain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E24209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утврђивање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Облици рада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Описивање снова.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Навикавање на отвореност у комуникацији 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Употреба везника у описивању догађаја.</w:t>
            </w:r>
          </w:p>
          <w:p w:rsidR="000411AA" w:rsidRPr="00CA5EE8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интонације,ритма и висине гласа са комуникативном намером</w:t>
            </w: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вербална, текстуална, аудитивна 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свеска, аудио ЦД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чита, понавља, реагује на захтеве, поставља питања, одговара на питања,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прича и 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 на задату тему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шњава нове речи и изразе, пушта компакт диск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описују своје снове</w:t>
            </w:r>
          </w:p>
          <w:p w:rsidR="000411AA" w:rsidRPr="003B5227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користе везнике у описивању догађаја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Анализа домаћег задатка - радна свеска, 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 (в.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11AA" w:rsidRPr="003173C7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Кратак разговор на тему снова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6AC"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читају и слушају текст 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he importance of dreams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. Разумевање </w:t>
            </w:r>
            <w:r>
              <w:rPr>
                <w:rFonts w:ascii="Arial" w:hAnsi="Arial" w:cs="Arial"/>
                <w:sz w:val="20"/>
                <w:szCs w:val="20"/>
              </w:rPr>
              <w:t>прочитаног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текста се проверава </w:t>
            </w:r>
            <w:r>
              <w:rPr>
                <w:rFonts w:ascii="Arial" w:hAnsi="Arial" w:cs="Arial"/>
                <w:sz w:val="20"/>
                <w:szCs w:val="20"/>
              </w:rPr>
              <w:t>кроз вежбања (2b</w:t>
            </w:r>
            <w:r w:rsidRPr="001C06A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с,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стр.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Comprehension Check / Reading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, као и питања која наставник поставља. </w:t>
            </w:r>
          </w:p>
          <w:p w:rsidR="000411AA" w:rsidRPr="0004421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1C06AC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обраћају пажњу на </w:t>
            </w:r>
            <w:r w:rsidRPr="004D670E">
              <w:rPr>
                <w:rFonts w:ascii="Arial" w:hAnsi="Arial" w:cs="Arial"/>
                <w:i/>
                <w:sz w:val="20"/>
                <w:szCs w:val="20"/>
                <w:lang w:val="en-US"/>
              </w:rPr>
              <w:t>link words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(вежба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уџбеник,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Након објашњења наставника, самостално раде вежбу, бирајући одговарајућу реч која ће се најбоље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уклопити у причу. </w:t>
            </w:r>
          </w:p>
          <w:p w:rsidR="000411AA" w:rsidRPr="0004421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D4157E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4 (уџбеник, стр.33) – писање: ученици самостално пишу кратак састав на тему </w:t>
            </w:r>
            <w:r w:rsidRPr="004D670E">
              <w:rPr>
                <w:rFonts w:ascii="Arial" w:hAnsi="Arial" w:cs="Arial"/>
                <w:i/>
                <w:sz w:val="20"/>
                <w:szCs w:val="20"/>
                <w:lang w:val="en-US"/>
              </w:rPr>
              <w:t>A strange dream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користећи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Writing guide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помоћ.</w:t>
            </w:r>
          </w:p>
          <w:p w:rsidR="000411AA" w:rsidRPr="00D4157E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Неколико ученика чита своје радове уз кратак коментар наставника и осталих ученика.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18 (вежбе 1-3)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056069" w:rsidRDefault="000411AA" w:rsidP="000411AA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123791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                     </w:t>
            </w:r>
            <w:r>
              <w:rPr>
                <w:rFonts w:cs="Calibri"/>
                <w:b/>
                <w:lang w:val="en-US"/>
              </w:rPr>
              <w:t xml:space="preserve"> All in the mind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3: Extra exercises / Extra reading: Haunted Britain 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3/Step 3: 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he importance of dreams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F9653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Unit 4/Step 1:  Food for thought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вежбање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Pr="000941E2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941E2">
              <w:rPr>
                <w:rFonts w:ascii="Arial" w:hAnsi="Arial" w:cs="Arial"/>
                <w:sz w:val="20"/>
                <w:szCs w:val="20"/>
                <w:lang w:val="sr-Cyrl-CS"/>
              </w:rPr>
              <w:t>Подстицање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везане за културу и обичаје земље у којој се говори језик који уче</w:t>
            </w:r>
          </w:p>
          <w:p w:rsidR="000411AA" w:rsidRPr="007F5080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13D0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Активности ученика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чита, понавља, реагује на захтеве, поставља питања, одговара на питања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понављају вокабулар и граматику претходно обрађеног градива.</w:t>
            </w:r>
          </w:p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се упознају са културом и обичајима земље чији језик уче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0941E2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Анализа домаћег задатка -радна свеска,стр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 (вежбе 1-3)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A5092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вежбе 1-6,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0411AA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читају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текст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651A7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Haunted Britain, </w:t>
            </w:r>
            <w:r w:rsidRPr="00651A71">
              <w:rPr>
                <w:rFonts w:ascii="Arial" w:hAnsi="Arial" w:cs="Arial"/>
                <w:sz w:val="20"/>
                <w:szCs w:val="20"/>
              </w:rPr>
              <w:t>након чега се врши провера разумевања текста одговарањем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на питања </w:t>
            </w:r>
            <w:r>
              <w:rPr>
                <w:rFonts w:ascii="Arial" w:hAnsi="Arial" w:cs="Arial"/>
                <w:sz w:val="20"/>
                <w:szCs w:val="20"/>
              </w:rPr>
              <w:t>која поставња наставник, дајући објашњења непознатих речи и израза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1AA" w:rsidRPr="00607C55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раде задатак  (уџбеник,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 коме одговарају на питања везана за прочитани текст.</w:t>
            </w:r>
          </w:p>
          <w:p w:rsidR="000411AA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и ученици воде разговор о духовима и празноверју. Ученици износе своје ставове и говоре о личним искуствима (персонализација).</w:t>
            </w:r>
          </w:p>
          <w:p w:rsidR="000411AA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Наставник позива ученике да упореде своје обичаје и културу са оним што су прочитали, дајући сам неколико примера о сличностима и разликама везаним за начин живота и веровања у различитим државама 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19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607C55" w:rsidRDefault="000411AA" w:rsidP="000411AA"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E24209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>Food for thought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Unit 4/Step 1:  Food for thought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Unit 3: Extra exercises / Extra reading: Haunted Britain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DC4433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4/Step 2: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551B">
              <w:rPr>
                <w:rFonts w:ascii="Arial" w:hAnsi="Arial" w:cs="Arial"/>
                <w:sz w:val="20"/>
                <w:szCs w:val="20"/>
                <w:lang w:val="en-GB"/>
              </w:rPr>
              <w:t>Subject and object questions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E24209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обрада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Проширивање вокабулара везаног за храну и навике у исхра</w:t>
            </w:r>
            <w:r>
              <w:rPr>
                <w:rFonts w:ascii="Arial" w:hAnsi="Arial" w:cs="Arial"/>
                <w:sz w:val="20"/>
                <w:szCs w:val="20"/>
              </w:rPr>
              <w:t>ни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630F22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7F5080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Мотивише ученике за рад, организује рад на часу, проверава, 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lastRenderedPageBreak/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говоре о различитим врстама хране и навикама у исхрани</w:t>
            </w:r>
          </w:p>
          <w:p w:rsidR="000411AA" w:rsidRPr="003B5227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користе научене речи и изразе у слободном контексту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 домаћег задатка - радна свеска, стр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  <w:p w:rsidR="000411AA" w:rsidRPr="003173C7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самостално раде вежбу 1 (уџбеник, стр. 36)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6AC">
              <w:rPr>
                <w:rFonts w:ascii="Arial" w:hAnsi="Arial" w:cs="Arial"/>
                <w:sz w:val="20"/>
                <w:szCs w:val="20"/>
              </w:rPr>
              <w:t xml:space="preserve">Ученици слушају текст </w:t>
            </w:r>
            <w:r w:rsidRPr="001C06A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1551B">
              <w:rPr>
                <w:rFonts w:ascii="Arial" w:hAnsi="Arial" w:cs="Arial"/>
                <w:i/>
                <w:sz w:val="20"/>
                <w:szCs w:val="20"/>
                <w:lang w:val="en-US"/>
              </w:rPr>
              <w:t>It doesn’t make any sense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. Разумевање одслушаног текста се проверава </w:t>
            </w:r>
            <w:r>
              <w:rPr>
                <w:rFonts w:ascii="Arial" w:hAnsi="Arial" w:cs="Arial"/>
                <w:sz w:val="20"/>
                <w:szCs w:val="20"/>
              </w:rPr>
              <w:t>одговарањем на питања (вежба 2b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0411AA" w:rsidRPr="0004421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1C06AC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6AC">
              <w:rPr>
                <w:rFonts w:ascii="Arial" w:hAnsi="Arial" w:cs="Arial"/>
                <w:sz w:val="20"/>
                <w:szCs w:val="20"/>
              </w:rPr>
              <w:t xml:space="preserve">Ученици самостално раде вежбу 3 (уџбеник,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  <w:r w:rsidRPr="001C06A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На основу примера, самостално долазе до правила употребе израза за количину 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some, any, few, little</w:t>
            </w:r>
            <w:r>
              <w:rPr>
                <w:rFonts w:ascii="Arial" w:hAnsi="Arial" w:cs="Arial"/>
                <w:sz w:val="20"/>
                <w:szCs w:val="20"/>
              </w:rPr>
              <w:t xml:space="preserve"> уз бројиве и небројиве именице. Затим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самостално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раде вежбу 4, где примењују правила из претходног вежбања. </w:t>
            </w:r>
          </w:p>
          <w:p w:rsidR="000411AA" w:rsidRPr="0004421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5 (уџбеник, стр.37) – изговор: неми вокали. Изговарајући речи, ученици проналазе по један неми вокал у свакој од њих.</w:t>
            </w:r>
          </w:p>
          <w:p w:rsidR="000411AA" w:rsidRPr="0004421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Вежба 6 (уџбеник, стр.37) – разговор: Ученици у паровима увежбавају дијалоге, изражавајући своја мишљења и ставове.</w:t>
            </w:r>
          </w:p>
          <w:p w:rsidR="000411AA" w:rsidRDefault="000411AA" w:rsidP="00CF45F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01551B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7 (уџбеник, стр. 37) – у паровима или самостално, ученици пишу неколико реченица на тему </w:t>
            </w:r>
            <w:r w:rsidRPr="0001551B">
              <w:rPr>
                <w:rFonts w:ascii="Arial" w:hAnsi="Arial" w:cs="Arial"/>
                <w:i/>
                <w:sz w:val="20"/>
                <w:szCs w:val="20"/>
                <w:lang w:val="en-US"/>
              </w:rPr>
              <w:t>My thought for today.</w:t>
            </w:r>
          </w:p>
          <w:p w:rsidR="000411AA" w:rsidRDefault="000411AA" w:rsidP="00CF45F2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411AA" w:rsidRPr="009C3312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Неколико ученика чита своје радове уз кратак коментар наставника и осталих уленика.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056069" w:rsidRDefault="000411AA" w:rsidP="000411AA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E24209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>Food for thought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4/Step 2: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551B">
              <w:rPr>
                <w:rFonts w:ascii="Arial" w:hAnsi="Arial" w:cs="Arial"/>
                <w:sz w:val="20"/>
                <w:szCs w:val="20"/>
                <w:lang w:val="en-GB"/>
              </w:rPr>
              <w:t>Subject and object questions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4/Step 1: Food for thought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DC4433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4/Step 3: </w:t>
            </w:r>
            <w:r w:rsidRPr="0008507A">
              <w:rPr>
                <w:rFonts w:ascii="Arial" w:hAnsi="Arial" w:cs="Arial"/>
                <w:sz w:val="20"/>
                <w:szCs w:val="20"/>
                <w:lang w:val="en-GB"/>
              </w:rPr>
              <w:t>Fast food nation; compound adjectives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E24209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E204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обрада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Проширивање вокабулара везаног за храну и навике у исхра</w:t>
            </w:r>
            <w:r>
              <w:rPr>
                <w:rFonts w:ascii="Arial" w:hAnsi="Arial" w:cs="Arial"/>
                <w:sz w:val="20"/>
                <w:szCs w:val="20"/>
              </w:rPr>
              <w:t>ни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Постављање питања и давање одговора</w:t>
            </w:r>
          </w:p>
          <w:p w:rsidR="000411AA" w:rsidRPr="00C5093B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Квиз </w:t>
            </w: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lastRenderedPageBreak/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говоре о различитим врстама хране и навикама у исхрани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користе научене речи и изразе у слободном контексту</w:t>
            </w:r>
          </w:p>
          <w:p w:rsidR="000411AA" w:rsidRPr="003B5227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постављају питања и одговарају на њих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Анализа домаћег задатка - радна свеска, 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(в.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11AA" w:rsidRPr="003173C7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раде вежбу 1 (уџбеник, стр. 38) у паровима или мањим групама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6AC"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 xml:space="preserve">читају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Who eats what</w:t>
            </w:r>
            <w:r>
              <w:rPr>
                <w:rFonts w:ascii="Arial" w:hAnsi="Arial" w:cs="Arial"/>
                <w:sz w:val="20"/>
                <w:szCs w:val="20"/>
              </w:rPr>
              <w:t>, и самостално или у паровима повезују питања са тачним одговорима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. Разумевање </w:t>
            </w:r>
            <w:r>
              <w:rPr>
                <w:rFonts w:ascii="Arial" w:hAnsi="Arial" w:cs="Arial"/>
                <w:sz w:val="20"/>
                <w:szCs w:val="20"/>
              </w:rPr>
              <w:t>прочита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ног текста се проверава </w:t>
            </w:r>
            <w:r>
              <w:rPr>
                <w:rFonts w:ascii="Arial" w:hAnsi="Arial" w:cs="Arial"/>
                <w:sz w:val="20"/>
                <w:szCs w:val="20"/>
              </w:rPr>
              <w:t>слушањем (вежба 2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0411AA" w:rsidRPr="0004421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1C06AC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раде вежбу 3 (уџбеник,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C06A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 На основу примера, самостално долазе до правила везаних за постављање питања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 зависности да ли се она односе на субјекат или објекат у реченици.Затим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самостално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раде вежбу 4, где примењују правила из претходног вежбања. </w:t>
            </w:r>
          </w:p>
          <w:p w:rsidR="000411AA" w:rsidRPr="0004421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356">
              <w:rPr>
                <w:rFonts w:ascii="Arial" w:hAnsi="Arial" w:cs="Arial"/>
                <w:sz w:val="20"/>
                <w:szCs w:val="20"/>
              </w:rPr>
              <w:t>Вежба 5 (уџбеник, стр.39) – слушање: квиз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F3356">
              <w:rPr>
                <w:rFonts w:ascii="Arial" w:hAnsi="Arial" w:cs="Arial"/>
                <w:sz w:val="20"/>
                <w:szCs w:val="20"/>
              </w:rPr>
              <w:t xml:space="preserve">Ученици слушају квиз питања, труде се да дају што више тачних одговора. Може се организовати такмичење у знању. </w:t>
            </w:r>
          </w:p>
          <w:p w:rsidR="000411AA" w:rsidRPr="003F335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356">
              <w:rPr>
                <w:rFonts w:ascii="Arial" w:hAnsi="Arial" w:cs="Arial"/>
                <w:sz w:val="20"/>
                <w:szCs w:val="20"/>
              </w:rPr>
              <w:t xml:space="preserve"> Вежба 6 (уџбеник, стр.39) – писање и разговор: Ученици у паровима или малим групама састављају своја квиз питања, на која остали ученици одговарају.  </w:t>
            </w:r>
          </w:p>
          <w:p w:rsidR="000411AA" w:rsidRPr="003F335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2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3 (вежбе 1-5)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056069" w:rsidRDefault="000411AA" w:rsidP="000411AA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014016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19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>Food for thought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4/Step 3: </w:t>
            </w:r>
            <w:r w:rsidRPr="0008507A">
              <w:rPr>
                <w:rFonts w:ascii="Arial" w:hAnsi="Arial" w:cs="Arial"/>
                <w:sz w:val="20"/>
                <w:szCs w:val="20"/>
                <w:lang w:val="en-GB"/>
              </w:rPr>
              <w:t>Fast food nation; compound adjectives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4/Step 2: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551B">
              <w:rPr>
                <w:rFonts w:ascii="Arial" w:hAnsi="Arial" w:cs="Arial"/>
                <w:sz w:val="20"/>
                <w:szCs w:val="20"/>
                <w:lang w:val="en-GB"/>
              </w:rPr>
              <w:t>Subject and object questions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297A3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4: Extra exercises/Extra reading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97A30">
              <w:rPr>
                <w:rFonts w:ascii="Arial" w:hAnsi="Arial" w:cs="Arial"/>
                <w:sz w:val="20"/>
                <w:szCs w:val="20"/>
                <w:lang w:val="en-US"/>
              </w:rPr>
              <w:t>Make poverty history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B31CAB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466757">
              <w:rPr>
                <w:rFonts w:ascii="Arial" w:hAnsi="Arial" w:cs="Arial"/>
                <w:sz w:val="20"/>
                <w:szCs w:val="20"/>
                <w:lang w:val="sr-Cyrl-CS"/>
              </w:rPr>
              <w:t>утврђивање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Овладавање комуникативним вештинама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Слушање и разумевање текста и извођење закључка о могућем значењу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непознатих речи на основу контекста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7F5080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Савладавање сложених придева и њихова правилна употреба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  <w:vAlign w:val="center"/>
          </w:tcPr>
          <w:p w:rsidR="000411AA" w:rsidRPr="009C0528" w:rsidRDefault="000411AA" w:rsidP="00CF45F2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6757">
              <w:rPr>
                <w:rFonts w:ascii="Arial" w:hAnsi="Arial" w:cs="Arial"/>
                <w:sz w:val="20"/>
                <w:szCs w:val="20"/>
                <w:lang w:val="en-US"/>
              </w:rPr>
              <w:t>демонстративно-</w:t>
            </w:r>
            <w:r w:rsidRPr="00466757">
              <w:rPr>
                <w:rFonts w:ascii="Arial" w:hAnsi="Arial" w:cs="Arial"/>
                <w:sz w:val="20"/>
                <w:szCs w:val="20"/>
                <w:lang w:val="sr-Cyrl-CS"/>
              </w:rPr>
              <w:t>илустративна</w:t>
            </w:r>
            <w:r w:rsidRPr="00466757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4667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вербално-текстуална, аудитивна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слуша, чита, понавља, реагује на захтеве, поставља питања, одговара на питања, пише на задату тему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разликују чињенице од мишљења, износећи их у слободном контексту .</w:t>
            </w:r>
          </w:p>
          <w:p w:rsidR="000411AA" w:rsidRPr="00665D7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пишу приказ књиге или текста.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Кратка анализа домаћег задатка  (радна свеска, стр 22 и 23 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11AA" w:rsidRPr="003173C7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Brain storming: ученици наводе бројне </w:t>
            </w:r>
            <w:r>
              <w:rPr>
                <w:rFonts w:ascii="Arial" w:hAnsi="Arial" w:cs="Arial"/>
                <w:sz w:val="20"/>
                <w:szCs w:val="20"/>
              </w:rPr>
              <w:t>изразе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који </w:t>
            </w:r>
            <w:r>
              <w:rPr>
                <w:rFonts w:ascii="Arial" w:hAnsi="Arial" w:cs="Arial"/>
                <w:sz w:val="20"/>
                <w:szCs w:val="20"/>
              </w:rPr>
              <w:t>се односе на брзу храну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C12E65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читају</w:t>
            </w:r>
            <w:r>
              <w:rPr>
                <w:rFonts w:ascii="Arial" w:hAnsi="Arial" w:cs="Arial"/>
                <w:sz w:val="20"/>
                <w:szCs w:val="20"/>
              </w:rPr>
              <w:t xml:space="preserve"> и слушају </w:t>
            </w:r>
            <w:r w:rsidRPr="00C12E65">
              <w:rPr>
                <w:rFonts w:ascii="Arial" w:hAnsi="Arial" w:cs="Arial"/>
                <w:sz w:val="20"/>
                <w:szCs w:val="20"/>
              </w:rPr>
              <w:t>текст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2E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7A30">
              <w:rPr>
                <w:rFonts w:ascii="Arial" w:hAnsi="Arial" w:cs="Arial"/>
                <w:i/>
                <w:sz w:val="20"/>
                <w:szCs w:val="20"/>
                <w:lang w:val="en-US"/>
              </w:rPr>
              <w:t>Fast food nation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C12E65">
              <w:rPr>
                <w:rFonts w:ascii="Arial" w:hAnsi="Arial" w:cs="Arial"/>
                <w:sz w:val="20"/>
                <w:szCs w:val="20"/>
              </w:rPr>
              <w:t>задатак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C12E65">
              <w:rPr>
                <w:rFonts w:ascii="Arial" w:hAnsi="Arial" w:cs="Arial"/>
                <w:sz w:val="20"/>
                <w:szCs w:val="20"/>
              </w:rPr>
              <w:t>, уџбеник -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40)</w:t>
            </w:r>
            <w:r w:rsidRPr="00C12E6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трудећи се да открију значења непознатих речи на основу контекста, </w:t>
            </w:r>
            <w:r w:rsidRPr="00C12E65">
              <w:rPr>
                <w:rFonts w:ascii="Arial" w:hAnsi="Arial" w:cs="Arial"/>
                <w:sz w:val="20"/>
                <w:szCs w:val="20"/>
              </w:rPr>
              <w:t>кој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12E65">
              <w:rPr>
                <w:rFonts w:ascii="Arial" w:hAnsi="Arial" w:cs="Arial"/>
                <w:sz w:val="20"/>
                <w:szCs w:val="20"/>
              </w:rPr>
              <w:t xml:space="preserve"> затим проверавају уз помоћ наставника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Провера разумевања текста се врши одговарањем на питања из вежбања 2b,с (уџбеник,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 xml:space="preserve">). Разговор са ученицима у коме они износе своје ставове и мишљења везане за брзу храну (персонализација) </w:t>
            </w:r>
            <w:r w:rsidRPr="00C12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3 (уџбеник, стр.41) – грађење речи – сложени придеви. Након објашњења наставника, ученици самостално или у паровима раде вежбу.   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1C1">
              <w:rPr>
                <w:rFonts w:ascii="Arial" w:hAnsi="Arial" w:cs="Arial"/>
                <w:sz w:val="20"/>
                <w:szCs w:val="20"/>
              </w:rPr>
              <w:t>Вежба писања  (уџбеник, стр.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7C11C1">
              <w:rPr>
                <w:rFonts w:ascii="Arial" w:hAnsi="Arial" w:cs="Arial"/>
                <w:sz w:val="20"/>
                <w:szCs w:val="20"/>
              </w:rPr>
              <w:t xml:space="preserve">, вежба 4): ученици самостално пишу </w:t>
            </w:r>
            <w:r>
              <w:rPr>
                <w:rFonts w:ascii="Arial" w:hAnsi="Arial" w:cs="Arial"/>
                <w:sz w:val="20"/>
                <w:szCs w:val="20"/>
              </w:rPr>
              <w:t>кратак приказ неког места из свог окружења</w:t>
            </w:r>
            <w:r w:rsidRPr="007C11C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користећи Writing guide помоћ, као и сложене придеве из претходног вежбања.</w:t>
            </w:r>
          </w:p>
          <w:p w:rsidR="000411AA" w:rsidRPr="007C11C1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1C1">
              <w:rPr>
                <w:rFonts w:ascii="Arial" w:hAnsi="Arial" w:cs="Arial"/>
                <w:sz w:val="20"/>
                <w:szCs w:val="20"/>
              </w:rPr>
              <w:t xml:space="preserve">Неколико ученика чита своје </w:t>
            </w:r>
            <w:r>
              <w:rPr>
                <w:rFonts w:ascii="Arial" w:hAnsi="Arial" w:cs="Arial"/>
                <w:sz w:val="20"/>
                <w:szCs w:val="20"/>
              </w:rPr>
              <w:t>радове</w:t>
            </w:r>
            <w:r w:rsidRPr="007C11C1">
              <w:rPr>
                <w:rFonts w:ascii="Arial" w:hAnsi="Arial" w:cs="Arial"/>
                <w:sz w:val="20"/>
                <w:szCs w:val="20"/>
              </w:rPr>
              <w:t xml:space="preserve"> уз кратак комент</w:t>
            </w:r>
            <w:r>
              <w:rPr>
                <w:rFonts w:ascii="Arial" w:hAnsi="Arial" w:cs="Arial"/>
                <w:sz w:val="20"/>
                <w:szCs w:val="20"/>
              </w:rPr>
              <w:t>ар наставника и осталих ученика</w:t>
            </w:r>
            <w:r w:rsidRPr="007C11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24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056069" w:rsidRDefault="000411AA" w:rsidP="000411AA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003F5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E942F2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                     </w:t>
            </w:r>
            <w:r>
              <w:rPr>
                <w:rFonts w:cs="Calibri"/>
                <w:b/>
                <w:lang w:val="en-US"/>
              </w:rPr>
              <w:t xml:space="preserve">Food for thought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4: Extra exercises/Extra reading: Make poverty history 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4/Step 3: </w:t>
            </w:r>
            <w:r w:rsidRPr="0008507A">
              <w:rPr>
                <w:rFonts w:ascii="Arial" w:hAnsi="Arial" w:cs="Arial"/>
                <w:sz w:val="20"/>
                <w:szCs w:val="20"/>
                <w:lang w:val="en-GB"/>
              </w:rPr>
              <w:t>Fast food nation; compound adjectives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080615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832DC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080615">
              <w:rPr>
                <w:rFonts w:ascii="Arial" w:hAnsi="Arial" w:cs="Arial"/>
                <w:sz w:val="20"/>
                <w:szCs w:val="20"/>
                <w:lang w:val="en-GB"/>
              </w:rPr>
              <w:t>Module 2 Review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вежбање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E942F2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рад у пару, групни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Pr="000941E2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941E2">
              <w:rPr>
                <w:rFonts w:ascii="Arial" w:hAnsi="Arial" w:cs="Arial"/>
                <w:sz w:val="20"/>
                <w:szCs w:val="20"/>
                <w:lang w:val="sr-Cyrl-CS"/>
              </w:rPr>
              <w:t>Подстицање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везане за културу и обичаје земље у којој се говори језик који уче</w:t>
            </w:r>
          </w:p>
          <w:p w:rsidR="000411AA" w:rsidRPr="007F5080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чита, понавља, реагује на захтеве, поставља питања, одговара на питања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понављају вокабулар и граматику претходно обрађеног градива.</w:t>
            </w:r>
          </w:p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се упознају са културом и обичајима земље чији језик уче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0941E2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Анализа домаћег задатка -радна свеска,стр 24  (вежбе 1-3)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A5092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вежбе 1-7, стр.42).</w:t>
            </w:r>
          </w:p>
          <w:p w:rsidR="000411AA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читају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текст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080615">
              <w:rPr>
                <w:rFonts w:ascii="Arial" w:hAnsi="Arial" w:cs="Arial"/>
                <w:i/>
                <w:sz w:val="20"/>
                <w:szCs w:val="20"/>
                <w:lang w:val="en-US"/>
              </w:rPr>
              <w:t>Make poverty history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 након чега се врши провера разумевања тако што ученици одговарају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на питања </w:t>
            </w:r>
            <w:r>
              <w:rPr>
                <w:rFonts w:ascii="Arial" w:hAnsi="Arial" w:cs="Arial"/>
                <w:sz w:val="20"/>
                <w:szCs w:val="20"/>
              </w:rPr>
              <w:t>која поставња наставник. Наставник даје објашњења непознатих речи и израза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1AA" w:rsidRPr="00607C55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 текста – о чему говори, у којој мери се ученици слажу са оним што су прочитали . Ученици се охрабрују да износе своје ставове и мишљења.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стр. 25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607C55" w:rsidRDefault="000411AA" w:rsidP="000411AA"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D548DF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             </w:t>
            </w:r>
            <w:r>
              <w:rPr>
                <w:rFonts w:cs="Calibri"/>
                <w:b/>
                <w:lang w:val="en-US"/>
              </w:rPr>
              <w:t>All in the mind / Food for thought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Module 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review 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Unit 4: Extra exercises/Extra reading: Make poverty history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F9653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Module 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вежбање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Изражавање мишљења уз аргументацију коришћењем познатих језичких елемената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Увежбавање </w:t>
            </w:r>
            <w:r>
              <w:rPr>
                <w:rFonts w:ascii="Arial" w:hAnsi="Arial" w:cs="Arial"/>
                <w:sz w:val="20"/>
                <w:szCs w:val="20"/>
              </w:rPr>
              <w:t>усменог излагања  на задату тему.</w:t>
            </w:r>
          </w:p>
          <w:p w:rsidR="000411AA" w:rsidRPr="00630F22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 ритма и висине гласа са комуникативном намером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9D4676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Наставне методе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 xml:space="preserve">чита, понавља,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пише, </w:t>
            </w: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реагује на захтеве, поставља питања, одговара на питања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понављају вокабулар и граматику претходно обрађеног градива.</w:t>
            </w:r>
          </w:p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0941E2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Анализа домаћег задатка -  радна свеска, стр. 25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A5092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вежбе 1-4, стр.44 и 45).</w:t>
            </w:r>
          </w:p>
          <w:p w:rsidR="000411AA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1</w:t>
            </w:r>
            <w:r w:rsidRPr="00157A7F">
              <w:rPr>
                <w:rFonts w:ascii="Arial" w:hAnsi="Arial" w:cs="Arial"/>
                <w:sz w:val="20"/>
                <w:szCs w:val="20"/>
              </w:rPr>
              <w:t xml:space="preserve"> - ученици понављају правила везана за грађење и употребу </w:t>
            </w:r>
            <w:r>
              <w:rPr>
                <w:rFonts w:ascii="Arial" w:hAnsi="Arial" w:cs="Arial"/>
                <w:sz w:val="20"/>
                <w:szCs w:val="20"/>
              </w:rPr>
              <w:t>Прошлог</w:t>
            </w:r>
            <w:r w:rsidRPr="00157A7F">
              <w:rPr>
                <w:rFonts w:ascii="Arial" w:hAnsi="Arial" w:cs="Arial"/>
                <w:sz w:val="20"/>
                <w:szCs w:val="20"/>
              </w:rPr>
              <w:t xml:space="preserve"> трајног и </w:t>
            </w:r>
            <w:r>
              <w:rPr>
                <w:rFonts w:ascii="Arial" w:hAnsi="Arial" w:cs="Arial"/>
                <w:sz w:val="20"/>
                <w:szCs w:val="20"/>
              </w:rPr>
              <w:t>Прошло</w:t>
            </w:r>
            <w:r w:rsidRPr="00157A7F">
              <w:rPr>
                <w:rFonts w:ascii="Arial" w:hAnsi="Arial" w:cs="Arial"/>
                <w:sz w:val="20"/>
                <w:szCs w:val="20"/>
              </w:rPr>
              <w:t xml:space="preserve">г простог времена и уочавају разлику између њих. </w:t>
            </w:r>
          </w:p>
          <w:p w:rsidR="000411AA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940C38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2 – ученици понављају правила везана за употребу конструкције </w:t>
            </w:r>
            <w:r w:rsidRPr="00273AF3">
              <w:rPr>
                <w:rFonts w:ascii="Arial" w:hAnsi="Arial" w:cs="Arial"/>
                <w:i/>
                <w:sz w:val="20"/>
                <w:szCs w:val="20"/>
              </w:rPr>
              <w:t>used to</w:t>
            </w:r>
          </w:p>
          <w:p w:rsidR="000411AA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3 – ученици понавњају правила везана за употребу израза за количину уз бројиве и небројиве именице</w:t>
            </w:r>
          </w:p>
          <w:p w:rsidR="000411AA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157A7F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4 – постављање питања и давање одговора на њих – </w:t>
            </w:r>
            <w:r w:rsidRPr="00940C38">
              <w:rPr>
                <w:rFonts w:ascii="Arial" w:hAnsi="Arial" w:cs="Arial"/>
                <w:i/>
                <w:sz w:val="20"/>
                <w:szCs w:val="20"/>
              </w:rPr>
              <w:t xml:space="preserve">WH </w:t>
            </w:r>
            <w:r w:rsidRPr="00940C38">
              <w:rPr>
                <w:rFonts w:ascii="Arial" w:hAnsi="Arial" w:cs="Arial"/>
                <w:i/>
                <w:sz w:val="20"/>
                <w:szCs w:val="20"/>
                <w:lang w:val="en-US"/>
              </w:rPr>
              <w:t>subject and object questions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(понављање кроз увежбавање дијалога)</w:t>
            </w:r>
            <w:r w:rsidRPr="00157A7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обновити </w:t>
            </w:r>
            <w:r>
              <w:rPr>
                <w:rFonts w:ascii="Arial" w:hAnsi="Arial" w:cs="Arial"/>
                <w:sz w:val="20"/>
                <w:szCs w:val="20"/>
              </w:rPr>
              <w:t xml:space="preserve">вокабулар и граматичке садржаје обрађене и утврђене на претходним часовима – припремити се за тест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607C55" w:rsidRDefault="000411AA" w:rsidP="000411AA"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003F5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</w:t>
            </w:r>
            <w:r>
              <w:rPr>
                <w:rFonts w:cs="Calibri"/>
                <w:b/>
                <w:lang w:val="en-US"/>
              </w:rPr>
              <w:t xml:space="preserve"> All in the mind / Food for thought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Module 2 Test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Module 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review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667047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        </w:t>
            </w:r>
            <w:r w:rsidRPr="00667047">
              <w:rPr>
                <w:rFonts w:ascii="Arial" w:hAnsi="Arial" w:cs="Arial"/>
                <w:sz w:val="20"/>
                <w:szCs w:val="20"/>
                <w:lang w:val="en-GB"/>
              </w:rPr>
              <w:t>Preparing and giving a talk; Coursework 2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C2208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п</w:t>
            </w:r>
            <w:r>
              <w:rPr>
                <w:rFonts w:ascii="Arial" w:hAnsi="Arial" w:cs="Arial"/>
                <w:sz w:val="20"/>
                <w:szCs w:val="20"/>
              </w:rPr>
              <w:t>ровера (контролни задатак)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индивидуални,  фронтални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Провера</w:t>
            </w: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употребе наученог вокабулара и граматичких партија 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наставним темама </w:t>
            </w: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B55E99">
              <w:rPr>
                <w:rFonts w:cs="Calibri"/>
                <w:lang w:val="en-US"/>
              </w:rPr>
              <w:t>All in the mind / Food for thought</w:t>
            </w:r>
          </w:p>
          <w:p w:rsidR="000411AA" w:rsidRPr="009D4676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монолошка, текстуална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Фотокопије тестова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Самостално, писмено одговара на захтеве који се налазе у тесту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Активности наставника</w:t>
            </w:r>
          </w:p>
        </w:tc>
        <w:tc>
          <w:tcPr>
            <w:tcW w:w="6389" w:type="dxa"/>
          </w:tcPr>
          <w:p w:rsidR="000411AA" w:rsidRPr="00C2208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даје упутства  за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из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рад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теста</w:t>
            </w:r>
          </w:p>
          <w:p w:rsidR="000411AA" w:rsidRPr="00C2208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одговара на питања ученика                                                       </w:t>
            </w:r>
          </w:p>
          <w:p w:rsidR="000411AA" w:rsidRPr="00C2208F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прикупља ученичке радове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Pr="00C2208F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Извршена је провера усвојености вокабулара и обрађених и утврђиваних граматичких целина.</w:t>
            </w:r>
          </w:p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3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0941E2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даје објашњења и упутства за израду теста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A5092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самостално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одговарају на захтеве који се налазе у тесту</w:t>
            </w:r>
          </w:p>
          <w:p w:rsidR="000411AA" w:rsidRDefault="000411AA" w:rsidP="000411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даје објашњења повремено, одговарајући на питања ученика</w:t>
            </w:r>
          </w:p>
          <w:p w:rsidR="000411AA" w:rsidRPr="00C2208F" w:rsidRDefault="000411AA" w:rsidP="000411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повремено обавештава ученике о преосталом времену за израду теста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3173C7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прикупља тестове од ученика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607C55" w:rsidRDefault="000411AA" w:rsidP="000411AA"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4E79ED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       </w:t>
            </w:r>
            <w:r>
              <w:rPr>
                <w:rFonts w:cs="Calibri"/>
                <w:b/>
                <w:lang w:val="en-US"/>
              </w:rPr>
              <w:t>Food for thought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667047">
              <w:rPr>
                <w:rFonts w:ascii="Arial" w:hAnsi="Arial" w:cs="Arial"/>
                <w:sz w:val="20"/>
                <w:szCs w:val="20"/>
                <w:lang w:val="en-GB"/>
              </w:rPr>
              <w:t xml:space="preserve"> Preparing and giving a talk; Coursework 2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Module 2 Test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F9653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Unit 5/Step 1: In the news 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утврђивање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A9617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  <w:r>
              <w:rPr>
                <w:rFonts w:ascii="Arial" w:hAnsi="Arial" w:cs="Arial"/>
                <w:sz w:val="20"/>
                <w:szCs w:val="20"/>
              </w:rPr>
              <w:t>, рад у пару, групни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735EE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целина</w:t>
            </w: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слободном контексту 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 ритма и висине гласа са комуникативном намером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735EE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</w:t>
            </w:r>
          </w:p>
          <w:p w:rsidR="000411AA" w:rsidRPr="00735EE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Развијање креативности и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0411AA" w:rsidRPr="009D4676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846A47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  <w:r>
              <w:rPr>
                <w:rFonts w:ascii="Arial" w:hAnsi="Arial" w:cs="Arial"/>
                <w:sz w:val="20"/>
                <w:szCs w:val="20"/>
              </w:rPr>
              <w:t>, истраживачки рад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фотографије, исечци из новина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 xml:space="preserve">чита, понавља,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пише, </w:t>
            </w: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реагује на захтеве, поставља питања, одговара на питања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понављају вокабулар и граматику претходно обрађеног градива.</w:t>
            </w:r>
          </w:p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описују особе из свог окружења.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0941E2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 теста рађеног на претходном часу.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A5092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стр. 46).</w:t>
            </w:r>
          </w:p>
          <w:p w:rsidR="000411AA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врше самоевалуацију својих постигнућа везаних за наставне теме 3 и 4</w:t>
            </w:r>
            <w:r w:rsidRPr="00157A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411AA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Coursework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Our School Magazine. Уч</w:t>
            </w:r>
            <w:r>
              <w:rPr>
                <w:rFonts w:ascii="Arial" w:hAnsi="Arial" w:cs="Arial"/>
                <w:sz w:val="20"/>
                <w:szCs w:val="20"/>
              </w:rPr>
              <w:t>еници самостално читају текст. Наставник даје објашњења за поједине речи и изразе. Провера разумевања текста се врши кроз разговор где наставник поставља низ питања у вези са текстом,а ученици одговарају на њих.</w:t>
            </w:r>
          </w:p>
          <w:p w:rsidR="000411AA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писања: ученици у малим групама, паровима или самостално пишу интервју са особом из свог окружења 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обновити вокабулар и граматичке садржаје обрађене и утврђене на претходним часовима.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607C55" w:rsidRDefault="000411AA" w:rsidP="000411AA"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B24DF6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</w:t>
            </w:r>
            <w:r>
              <w:rPr>
                <w:rFonts w:cs="Calibri"/>
                <w:b/>
                <w:lang w:val="en-US"/>
              </w:rPr>
              <w:t>In the news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Unit 5/Step 1: In the news  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67047">
              <w:rPr>
                <w:rFonts w:ascii="Arial" w:hAnsi="Arial" w:cs="Arial"/>
                <w:sz w:val="20"/>
                <w:szCs w:val="20"/>
                <w:lang w:val="en-GB"/>
              </w:rPr>
              <w:t xml:space="preserve"> Preparing and giving a talk; Coursework 2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Unit 5/Step 2: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Present Perfect and Past S</w:t>
            </w:r>
            <w:r w:rsidRPr="007A6694">
              <w:rPr>
                <w:rFonts w:ascii="Arial" w:hAnsi="Arial" w:cs="Arial"/>
                <w:sz w:val="20"/>
                <w:szCs w:val="20"/>
                <w:lang w:val="en-US"/>
              </w:rPr>
              <w:t>imple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281AE8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обрада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употребе Садашњег прошлог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времена у слободном контексту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630F22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</w:p>
          <w:p w:rsidR="000411AA" w:rsidRPr="00630F22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и повезивање знања о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Садашњем прошлом времену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примена тог знања у слободом разговору</w:t>
            </w:r>
          </w:p>
          <w:p w:rsidR="000411AA" w:rsidRPr="00B24DF6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писања e-mail-a </w:t>
            </w:r>
            <w:r>
              <w:rPr>
                <w:rFonts w:ascii="Arial" w:hAnsi="Arial" w:cs="Arial"/>
                <w:sz w:val="20"/>
                <w:szCs w:val="20"/>
              </w:rPr>
              <w:t xml:space="preserve">у коме се описују скорашњи догађаји и преносе вести </w:t>
            </w: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7A6694" w:rsidRDefault="000411AA" w:rsidP="00CF45F2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демонстративно-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илустративна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86DBE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вербално-текстуална, аудитивна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користе Садашње прошло време у слободном контексту</w:t>
            </w:r>
          </w:p>
          <w:p w:rsidR="000411AA" w:rsidRPr="003B5227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пишу  e-mail </w:t>
            </w:r>
            <w:r>
              <w:rPr>
                <w:rFonts w:ascii="Arial" w:hAnsi="Arial" w:cs="Arial"/>
                <w:sz w:val="20"/>
                <w:szCs w:val="20"/>
              </w:rPr>
              <w:t xml:space="preserve">у коме описују скорашњи догађаји и преносе вести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Pr="007A6694" w:rsidRDefault="000411AA" w:rsidP="00CF45F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3173C7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Увод у наставну тему </w:t>
            </w:r>
            <w:r>
              <w:rPr>
                <w:rFonts w:cs="Calibri"/>
                <w:b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In the news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7A6694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повезују реченице из новинских вести са одговарајућим темама (уџбеник, вежба 1, стр. 50), затим износе своје мишљење о темама у вестима које су важне (персонализација)</w:t>
            </w:r>
          </w:p>
          <w:p w:rsidR="000411AA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7A6694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2, стр.50: изговор 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консонант. Ученици слушају изговор гласа, затим га понављају и увежбавају изговор одређених речи у којима се  јавља глас 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консонант.</w:t>
            </w:r>
          </w:p>
          <w:p w:rsidR="000411AA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1AA" w:rsidRPr="007A6694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6AC">
              <w:rPr>
                <w:rFonts w:ascii="Arial" w:hAnsi="Arial" w:cs="Arial"/>
                <w:sz w:val="20"/>
                <w:szCs w:val="20"/>
              </w:rPr>
              <w:t xml:space="preserve">Ученици слушају текст </w:t>
            </w:r>
            <w:r w:rsidRPr="001C06A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e-mail-a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 коме се описују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догађај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из </w:t>
            </w:r>
            <w:r>
              <w:rPr>
                <w:rFonts w:ascii="Arial" w:hAnsi="Arial" w:cs="Arial"/>
                <w:sz w:val="20"/>
                <w:szCs w:val="20"/>
              </w:rPr>
              <w:t xml:space="preserve">блиске </w:t>
            </w:r>
            <w:r w:rsidRPr="001C06AC">
              <w:rPr>
                <w:rFonts w:ascii="Arial" w:hAnsi="Arial" w:cs="Arial"/>
                <w:sz w:val="20"/>
                <w:szCs w:val="20"/>
              </w:rPr>
              <w:t>прошлости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и саопштавају новости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. Разумевање одслушаног текста се проверава </w:t>
            </w:r>
            <w:r>
              <w:rPr>
                <w:rFonts w:ascii="Arial" w:hAnsi="Arial" w:cs="Arial"/>
                <w:sz w:val="20"/>
                <w:szCs w:val="20"/>
              </w:rPr>
              <w:t>кроз вежбу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0411AA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7A6694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6AC">
              <w:rPr>
                <w:rFonts w:ascii="Arial" w:hAnsi="Arial" w:cs="Arial"/>
                <w:sz w:val="20"/>
                <w:szCs w:val="20"/>
              </w:rPr>
              <w:t xml:space="preserve">Ученици раде вежбу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  <w:r w:rsidRPr="001C06A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На основу примера, самостално долазе до правила грађења и употребе Садашњег прошлог времена. Затим самостално или  у паровима раде вежбу 5, где примењују правила из претходног вежбања. </w:t>
            </w:r>
          </w:p>
          <w:p w:rsidR="000411AA" w:rsidRPr="001C06AC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9C3312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6 (уџбеник, стр.51) –  разговор и слушање: </w:t>
            </w:r>
            <w:r w:rsidRPr="007A6694">
              <w:rPr>
                <w:rFonts w:ascii="Arial" w:hAnsi="Arial" w:cs="Arial"/>
                <w:i/>
                <w:sz w:val="20"/>
                <w:szCs w:val="20"/>
                <w:lang w:val="en-US"/>
              </w:rPr>
              <w:t>The latest news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Разумевање одслушаног текста се проверава постављањем и одговара</w:t>
            </w:r>
            <w:r>
              <w:rPr>
                <w:rFonts w:ascii="Arial" w:hAnsi="Arial" w:cs="Arial"/>
                <w:sz w:val="20"/>
                <w:szCs w:val="20"/>
              </w:rPr>
              <w:t>њем на питања (вежб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6b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c,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стр.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C3312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 малим групама или паровима ученици пишу кратак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у коме саопштавају вести и пишу о недавним догађајима, користећи Садашње прошло време 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26 и 27 (вежбе 1-7)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056069" w:rsidRDefault="000411AA" w:rsidP="000411AA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062629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In the news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Unit 5/Step 2: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Present Perfect and Past S</w:t>
            </w:r>
            <w:r w:rsidRPr="007A6694">
              <w:rPr>
                <w:rFonts w:ascii="Arial" w:hAnsi="Arial" w:cs="Arial"/>
                <w:sz w:val="20"/>
                <w:szCs w:val="20"/>
                <w:lang w:val="en-US"/>
              </w:rPr>
              <w:t>imple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Unit 5/Step 1: In the news  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062629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Unit 5/Step 3:  Yellowstone's hot secret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E24209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обрада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употреб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Садашњег прошлог времена са прилозима yet и already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630F22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Навикавање ученика да самостално дођу до правила у некој граматичкој области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изношења сугестија</w:t>
            </w:r>
          </w:p>
          <w:p w:rsidR="000411AA" w:rsidRPr="007F5080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Писање радио извештаја</w:t>
            </w: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Наставне методе</w:t>
            </w:r>
          </w:p>
        </w:tc>
        <w:tc>
          <w:tcPr>
            <w:tcW w:w="6389" w:type="dxa"/>
          </w:tcPr>
          <w:p w:rsidR="000411AA" w:rsidRPr="00965A1C" w:rsidRDefault="000411AA" w:rsidP="00CF45F2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демонстративно-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илустративна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86DBE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вербално-текстуална, аудитивна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увиђају разлику између употребе Прошлог простог и Садашње прошлог времена 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користе Садашње прошло време  како би причали о стварима које јесу или нису урадили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могу да понуде помоћ или дају предлог</w:t>
            </w:r>
          </w:p>
          <w:p w:rsidR="000411AA" w:rsidRPr="003B5227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пишу радио извештај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 домаћег задатка - радна свеска, стр 26,27 (в. 1-7)</w:t>
            </w:r>
          </w:p>
          <w:p w:rsidR="000411AA" w:rsidRPr="003173C7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самостално раде вежбу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(уџбеник, стр. 52), где на основу слике и прочитаног текста описују појаву о којој се говори (Weee man)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6AC">
              <w:rPr>
                <w:rFonts w:ascii="Arial" w:hAnsi="Arial" w:cs="Arial"/>
                <w:sz w:val="20"/>
                <w:szCs w:val="20"/>
              </w:rPr>
              <w:t xml:space="preserve">Ученици слушају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и читају 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текст </w:t>
            </w:r>
            <w:r w:rsidRPr="001C06A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65A1C">
              <w:rPr>
                <w:rFonts w:ascii="Arial" w:hAnsi="Arial" w:cs="Arial"/>
                <w:i/>
                <w:sz w:val="20"/>
                <w:szCs w:val="20"/>
                <w:lang w:val="en-US"/>
              </w:rPr>
              <w:t>We haven’t finished its head yet</w:t>
            </w:r>
            <w:r w:rsidRPr="001C06AC">
              <w:rPr>
                <w:rFonts w:ascii="Arial" w:hAnsi="Arial" w:cs="Arial"/>
                <w:sz w:val="20"/>
                <w:szCs w:val="20"/>
              </w:rPr>
              <w:t>. Разумевање одслушаног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прочитаног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текста се проверава постављањем и</w:t>
            </w:r>
            <w:r>
              <w:rPr>
                <w:rFonts w:ascii="Arial" w:hAnsi="Arial" w:cs="Arial"/>
                <w:sz w:val="20"/>
                <w:szCs w:val="20"/>
              </w:rPr>
              <w:t xml:space="preserve"> одговарањем на питања (вежба 2а,b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0411AA" w:rsidRPr="0004421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1C06AC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6AC">
              <w:rPr>
                <w:rFonts w:ascii="Arial" w:hAnsi="Arial" w:cs="Arial"/>
                <w:sz w:val="20"/>
                <w:szCs w:val="20"/>
              </w:rPr>
              <w:t xml:space="preserve">Ученици раде вежбу 3 (уџбеник, стр. 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Pr="001C06A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На основу примера, самостално долазе до правила употребе Садашњег прошлог времена са прилозима  yet и already, и уочавају разлику између употребе Садашњег прошлог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Прошлог простог времена. Затим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самостално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раде вежбу 4, где примењују правила из претходног вежбања. </w:t>
            </w:r>
          </w:p>
          <w:p w:rsidR="000411AA" w:rsidRPr="0004421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5 (уџбеник, стр.53) – разговор: ученици увежбавају изразе којима нуде помоћ или дају сугестију. Ученици у паровима праве мини дијалоге у којима у одређеним ситуацијама нуде помоћ или дају предлог.</w:t>
            </w:r>
          </w:p>
          <w:p w:rsidR="000411AA" w:rsidRPr="0004421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965A1C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6 (уџбеник, стр. 53) – вежба писања: У малим групама или паровима ученици пишу кратак радио извештај у коме користе Садашње прошло време са прилозима  yet и already. Неколико ученика чита своје радове уз кратак коментар наставника.</w:t>
            </w:r>
          </w:p>
          <w:p w:rsidR="000411AA" w:rsidRPr="00A84CA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28 и 29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056069" w:rsidRDefault="000411AA" w:rsidP="000411AA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4211CD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  </w:t>
            </w:r>
            <w:r>
              <w:rPr>
                <w:rFonts w:cs="Calibri"/>
                <w:b/>
                <w:lang w:val="en-US"/>
              </w:rPr>
              <w:t xml:space="preserve">  In the news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Unit 5/Step 3: Yellowstone's hot secret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Unit 5/Step 2: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Present Perfect and Past S</w:t>
            </w:r>
            <w:r w:rsidRPr="007A6694">
              <w:rPr>
                <w:rFonts w:ascii="Arial" w:hAnsi="Arial" w:cs="Arial"/>
                <w:sz w:val="20"/>
                <w:szCs w:val="20"/>
                <w:lang w:val="en-US"/>
              </w:rPr>
              <w:t>imple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C52342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Unit 5: Extra exercises/Extra reading</w:t>
            </w:r>
            <w:r w:rsidRPr="00C52342">
              <w:rPr>
                <w:rFonts w:ascii="Arial" w:hAnsi="Arial" w:cs="Arial"/>
                <w:sz w:val="20"/>
                <w:szCs w:val="20"/>
              </w:rPr>
              <w:t>:</w:t>
            </w:r>
            <w:r w:rsidRPr="00C5234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C52342">
              <w:rPr>
                <w:rFonts w:ascii="Arial" w:hAnsi="Arial" w:cs="Arial"/>
                <w:sz w:val="20"/>
                <w:szCs w:val="20"/>
                <w:lang w:val="sr-Cyrl-CS"/>
              </w:rPr>
              <w:t>on-stop news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E24209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утврђивање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Описивање снова.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Навикавање на отвореност у комуникацији 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Употреба везника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so..that 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such a/an …that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у описивању догађаја.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Усклађивање интонације,ритма и висине гласа са комуникативном намером</w:t>
            </w:r>
          </w:p>
          <w:p w:rsidR="000411AA" w:rsidRPr="00CA5EE8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Писање новинског чланка</w:t>
            </w: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Наставне методе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вербална, текстуална, аудитивна 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свеска, аудио ЦД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чита, понавља, реагује на захтеве, поставља питања, одговара на питања,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прича и 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 на задату тему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шњава нове речи и изразе, пушта компакт диск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пишу чланак за школски магазин</w:t>
            </w:r>
          </w:p>
          <w:p w:rsidR="000411AA" w:rsidRPr="003B5227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користе везнике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so..that 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such a/an …that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 описивању догађаја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 домаћег задатка - радна свеска, , стр 28 и 29 (в.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11AA" w:rsidRPr="003173C7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Кратак разговор на тему телевизијских и новинских вести.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6AC"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 xml:space="preserve">читају и слушају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52342">
              <w:rPr>
                <w:rFonts w:ascii="Arial" w:hAnsi="Arial" w:cs="Arial"/>
                <w:i/>
                <w:sz w:val="20"/>
                <w:szCs w:val="20"/>
                <w:lang w:val="en-US"/>
              </w:rPr>
              <w:t>Yellowstone's hot secret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. Разумевање </w:t>
            </w:r>
            <w:r>
              <w:rPr>
                <w:rFonts w:ascii="Arial" w:hAnsi="Arial" w:cs="Arial"/>
                <w:sz w:val="20"/>
                <w:szCs w:val="20"/>
              </w:rPr>
              <w:t>прочитаног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текста се проверава </w:t>
            </w:r>
            <w:r>
              <w:rPr>
                <w:rFonts w:ascii="Arial" w:hAnsi="Arial" w:cs="Arial"/>
                <w:sz w:val="20"/>
                <w:szCs w:val="20"/>
              </w:rPr>
              <w:t>кроз вежбања (2b</w:t>
            </w:r>
            <w:r w:rsidRPr="001C06A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с,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стр. 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Comprehension Check / Reading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, као и питања која наставник поставља. </w:t>
            </w:r>
          </w:p>
          <w:p w:rsidR="000411AA" w:rsidRPr="0004421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403">
              <w:rPr>
                <w:rFonts w:ascii="Arial" w:hAnsi="Arial" w:cs="Arial"/>
                <w:sz w:val="20"/>
                <w:szCs w:val="20"/>
              </w:rPr>
              <w:t>Ученици обраћају паж</w:t>
            </w:r>
            <w:r>
              <w:rPr>
                <w:rFonts w:ascii="Arial" w:hAnsi="Arial" w:cs="Arial"/>
                <w:sz w:val="20"/>
                <w:szCs w:val="20"/>
              </w:rPr>
              <w:t>њ</w:t>
            </w:r>
            <w:r w:rsidRPr="00D10403">
              <w:rPr>
                <w:rFonts w:ascii="Arial" w:hAnsi="Arial" w:cs="Arial"/>
                <w:sz w:val="20"/>
                <w:szCs w:val="20"/>
              </w:rPr>
              <w:t xml:space="preserve">у на везнике </w:t>
            </w:r>
            <w:r w:rsidRPr="00D10403">
              <w:rPr>
                <w:rFonts w:ascii="Arial" w:hAnsi="Arial" w:cs="Arial"/>
                <w:sz w:val="20"/>
                <w:szCs w:val="20"/>
                <w:lang w:val="en-US"/>
              </w:rPr>
              <w:t xml:space="preserve">  so..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10403">
              <w:rPr>
                <w:rFonts w:ascii="Arial" w:hAnsi="Arial" w:cs="Arial"/>
                <w:sz w:val="20"/>
                <w:szCs w:val="20"/>
                <w:lang w:val="en-US"/>
              </w:rPr>
              <w:t xml:space="preserve">that </w:t>
            </w:r>
            <w:r w:rsidRPr="00D10403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D10403">
              <w:rPr>
                <w:rFonts w:ascii="Arial" w:hAnsi="Arial" w:cs="Arial"/>
                <w:sz w:val="20"/>
                <w:szCs w:val="20"/>
                <w:lang w:val="en-US"/>
              </w:rPr>
              <w:t xml:space="preserve">such a/an …that </w:t>
            </w:r>
            <w:r w:rsidRPr="00D10403">
              <w:rPr>
                <w:rFonts w:ascii="Arial" w:hAnsi="Arial" w:cs="Arial"/>
                <w:sz w:val="20"/>
                <w:szCs w:val="20"/>
              </w:rPr>
              <w:t>(вежба 3, уџбеник, стр. 55). Након објашњења наставника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увида у дате примере</w:t>
            </w:r>
            <w:r w:rsidRPr="00D10403">
              <w:rPr>
                <w:rFonts w:ascii="Arial" w:hAnsi="Arial" w:cs="Arial"/>
                <w:sz w:val="20"/>
                <w:szCs w:val="20"/>
              </w:rPr>
              <w:t xml:space="preserve">, самостално раде вежбу, бирајући одговарајући израз којим ће спојити две реченице.  </w:t>
            </w:r>
          </w:p>
          <w:p w:rsidR="000411AA" w:rsidRPr="00D10403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D4157E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4 (уџбеник, стр.33) – писање: ученици самостално пишу кратак чланак за школски магазин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користећи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Writing guide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помоћ.</w:t>
            </w:r>
          </w:p>
          <w:p w:rsidR="000411AA" w:rsidRPr="00D4157E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Неколико ученика чита своје радове уз кратак коментар наставника и осталих ученика.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30 (вежбе 1-3)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056069" w:rsidRDefault="000411AA" w:rsidP="000411AA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123791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                     </w:t>
            </w:r>
            <w:r>
              <w:rPr>
                <w:rFonts w:cs="Calibri"/>
                <w:b/>
                <w:lang w:val="en-US"/>
              </w:rPr>
              <w:t xml:space="preserve">  In the news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Unit 5:  Extra exercises / Extra reading: Non-stop news 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Unit 5/Step 3:  Yellowstone's hot secret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C53979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Pr="00C53979">
              <w:rPr>
                <w:rFonts w:ascii="Arial" w:hAnsi="Arial" w:cs="Arial"/>
                <w:sz w:val="20"/>
                <w:szCs w:val="20"/>
                <w:lang w:val="en-US"/>
              </w:rPr>
              <w:t>Preparation for the First Written Work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вежбање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Pr="000941E2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941E2">
              <w:rPr>
                <w:rFonts w:ascii="Arial" w:hAnsi="Arial" w:cs="Arial"/>
                <w:sz w:val="20"/>
                <w:szCs w:val="20"/>
                <w:lang w:val="sr-Cyrl-CS"/>
              </w:rPr>
              <w:t>Подстицање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везане за културу и обичаје земље у којој се говори језик који уче</w:t>
            </w:r>
          </w:p>
          <w:p w:rsidR="000411AA" w:rsidRPr="007F5080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13D0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чита, понавља, реагује на захтеве, поставља питања, одговара на питања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lastRenderedPageBreak/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понављају вокабулар и граматику претходно обрађеног градива.</w:t>
            </w:r>
          </w:p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се упознају са културом и обичајима земље чији језик уче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0941E2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Анализа домаћег задатка -радна свеска,стр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.30</w:t>
            </w:r>
            <w:r>
              <w:rPr>
                <w:rFonts w:ascii="Arial" w:hAnsi="Arial" w:cs="Arial"/>
                <w:sz w:val="20"/>
                <w:szCs w:val="20"/>
              </w:rPr>
              <w:t xml:space="preserve">  (вежбе 1-3)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A5092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C53979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вежбе 1-6,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0411AA" w:rsidRDefault="000411AA" w:rsidP="00CF45F2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C53979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читају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текст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Non-stop news, </w:t>
            </w:r>
            <w:r>
              <w:rPr>
                <w:rFonts w:ascii="Arial" w:hAnsi="Arial" w:cs="Arial"/>
                <w:sz w:val="20"/>
                <w:szCs w:val="20"/>
              </w:rPr>
              <w:t>након чега се врши провера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разумевања текста одговарањем на питања </w:t>
            </w:r>
            <w:r>
              <w:rPr>
                <w:rFonts w:ascii="Arial" w:hAnsi="Arial" w:cs="Arial"/>
                <w:sz w:val="20"/>
                <w:szCs w:val="20"/>
              </w:rPr>
              <w:t>која поставња наставник, дајући објашњења непознатих речи и израза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1AA" w:rsidRPr="00607C55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C53979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раде задатак  (уџбеник,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 коме одговарају на питања везана за прочитани текст.</w:t>
            </w:r>
          </w:p>
          <w:p w:rsidR="000411AA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C53979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и ученици воде разговор о телевизијским вестима, као и о телевизијским каналима који емитују само вести. Ученици износе своје ставове и говоре о личним искуствима (персонализација).</w:t>
            </w:r>
          </w:p>
          <w:p w:rsidR="000411AA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позива ученике да упореде своја знања и искуства везана за тему са оним што су прочитали, дајући сам неколико примера.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стр. 31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607C55" w:rsidRDefault="000411AA" w:rsidP="000411AA"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173FC5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28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ind w:left="547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Getting together/ Friends and neighbours/ All in the mind/                Food for thought/ In the news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Preparation for The First Written Work  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Unit 5:  Extra exercises / Extra reading: Non-stop news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F9653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The First Written Work 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173FC5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вежбање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индивидуални,  фронтални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173FC5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Обнављање</w:t>
            </w: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употребе наученог вокабулара и граматичких партија 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наставним темама </w:t>
            </w: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Calibri"/>
              </w:rPr>
              <w:t>1- 6</w:t>
            </w:r>
          </w:p>
          <w:p w:rsidR="000411AA" w:rsidRPr="009D4676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монолошка, текстуална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173FC5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свеска,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радна свеска, уџбеник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173FC5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173FC5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рад</w:t>
            </w:r>
            <w:r w:rsidRPr="00A26578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Pr="00C2208F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Извршено је обнављање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вокабулара и обрађених и утврђ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них граматичких целина.</w:t>
            </w:r>
          </w:p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8B3530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Кратка анализа </w:t>
            </w:r>
            <w:r>
              <w:rPr>
                <w:rFonts w:ascii="Arial" w:hAnsi="Arial" w:cs="Arial"/>
                <w:sz w:val="20"/>
                <w:szCs w:val="20"/>
              </w:rPr>
              <w:t>домаћег задатка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радна свеска, стр. 31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</w:p>
          <w:p w:rsidR="000411AA" w:rsidRPr="00173FC5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Заједно се подсетити на ново, поновљено и утврђивано градиво у прв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их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пет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наставних 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тем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( глаголск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 времена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изрази за количину, 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бројиве и небројиве именице...)</w:t>
            </w:r>
            <w:r w:rsidRPr="00173FC5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A5092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173FC5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6578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упознаје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ученике са типовима задатака које ће добити за рад у првом писменом задатк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.( Задаци би требало да буду различите тежине, различитих захтева и језичка грађа пажљиво одабрана).                                                                </w:t>
            </w:r>
          </w:p>
          <w:p w:rsidR="000411AA" w:rsidRPr="00173FC5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подсећа ученике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 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неопходн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правила за коректну израду задатака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појединачно објашњава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типове задатака.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Следи увежбавање поновљеног на примерима које треба писати на табли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као и подсећање на примере вежбања из уџбеника и радне свеске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                                              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8B3530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B353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Наставник одговара на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евентуална </w:t>
            </w:r>
            <w:r w:rsidRPr="008B3530">
              <w:rPr>
                <w:rFonts w:ascii="Arial" w:hAnsi="Arial" w:cs="Arial"/>
                <w:sz w:val="20"/>
                <w:szCs w:val="20"/>
                <w:lang w:val="sr-Cyrl-CS"/>
              </w:rPr>
              <w:t>питања ученика уколико је нешто нејасно, или они разговарају о савладаности градива и обавештавају наставника уколико им је потребан неки допунски час.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607C55" w:rsidRDefault="000411AA" w:rsidP="000411AA"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655DBF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ind w:left="688" w:hanging="688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</w:t>
            </w:r>
            <w:r>
              <w:rPr>
                <w:rFonts w:cs="Calibri"/>
                <w:b/>
                <w:lang w:val="en-US"/>
              </w:rPr>
              <w:t xml:space="preserve">  Getting together/ Friends and neighbours/ All in the mind/                Food for thought/ In the news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 First Written Work  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Preparation for The First Written Work  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  <w:vAlign w:val="center"/>
          </w:tcPr>
          <w:p w:rsidR="000411AA" w:rsidRPr="005C3336" w:rsidRDefault="000411AA" w:rsidP="00CF45F2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>Analys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and correction of The First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 xml:space="preserve">ritten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Work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C2208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систематизација (писмени задатак)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индивидуални,  фронтални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5C333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3336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Провера употребе наученог вокабулара и граматичких партија у наставним темама  </w:t>
            </w:r>
            <w:r w:rsidRPr="005C3336">
              <w:rPr>
                <w:rFonts w:ascii="Arial" w:hAnsi="Arial" w:cs="Arial"/>
                <w:sz w:val="20"/>
                <w:szCs w:val="20"/>
              </w:rPr>
              <w:t>1-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0411AA" w:rsidRPr="005C333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3336"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5C3336">
              <w:rPr>
                <w:rFonts w:ascii="Arial" w:hAnsi="Arial" w:cs="Arial"/>
                <w:sz w:val="20"/>
                <w:szCs w:val="20"/>
                <w:lang w:val="sr-Cyrl-CS"/>
              </w:rPr>
              <w:t>чавање везе између сопственог залагања и постигнућа у језичким активностима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5C3336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монолошка, текстуална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Фотокопије тестова, вежбанке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Самостално, писмено одговара на захтеве који се налазе у тесту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C2208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 за рад теста</w:t>
            </w:r>
          </w:p>
          <w:p w:rsidR="000411AA" w:rsidRPr="00C2208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одговара на питања ученика                                                       </w:t>
            </w:r>
          </w:p>
          <w:p w:rsidR="000411AA" w:rsidRPr="00C2208F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прикупља ученичке радове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Pr="00C2208F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Извршена је провера усвојености вокабулара и обрађених и утврђиваних граматичких целина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наставним темама 1-5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3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0941E2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даје објашњења и упутства за израду писменог задатка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Главни део часа – 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A5092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самостално, у писаној форми 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одговарају на захтеве који се налазе у тесту</w:t>
            </w:r>
          </w:p>
          <w:p w:rsidR="000411AA" w:rsidRDefault="000411AA" w:rsidP="000411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даје објашњења повремено, одговарајући на питања ученика</w:t>
            </w:r>
          </w:p>
          <w:p w:rsidR="000411AA" w:rsidRPr="00C2208F" w:rsidRDefault="000411AA" w:rsidP="000411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повремено обавештава ученике о преосталом времену за израду задатка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3173C7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прикупља вежбанке од ученика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607C55" w:rsidRDefault="000411AA" w:rsidP="000411AA"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003F5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ind w:left="688" w:hanging="688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</w:t>
            </w:r>
            <w:r>
              <w:rPr>
                <w:rFonts w:cs="Calibri"/>
                <w:b/>
                <w:lang w:val="en-US"/>
              </w:rPr>
              <w:t xml:space="preserve">  Getting together/ Friends and neighbours/ All in the mind/                Food for thought/ In the news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 xml:space="preserve"> Analys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and correction of The First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 xml:space="preserve">ritten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Work 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The First Written Work  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  <w:vAlign w:val="center"/>
          </w:tcPr>
          <w:p w:rsidR="000411AA" w:rsidRPr="007475C9" w:rsidRDefault="000411AA" w:rsidP="00CF45F2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/Step 1: </w:t>
            </w:r>
            <w:r w:rsidRPr="00C11D3A">
              <w:rPr>
                <w:rFonts w:ascii="Arial" w:hAnsi="Arial" w:cs="Arial"/>
                <w:sz w:val="20"/>
                <w:szCs w:val="20"/>
                <w:lang w:val="en-GB"/>
              </w:rPr>
              <w:t>Attachments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7475C9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утврђивање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индивидуални,  фронтални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5C333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3336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Провера употребе наученог вокабулара и граматичких партија у наставним темама  </w:t>
            </w:r>
            <w:r w:rsidRPr="005C3336">
              <w:rPr>
                <w:rFonts w:ascii="Arial" w:hAnsi="Arial" w:cs="Arial"/>
                <w:sz w:val="20"/>
                <w:szCs w:val="20"/>
              </w:rPr>
              <w:t>1-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0411AA" w:rsidRPr="005C333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3336"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5C3336">
              <w:rPr>
                <w:rFonts w:ascii="Arial" w:hAnsi="Arial" w:cs="Arial"/>
                <w:sz w:val="20"/>
                <w:szCs w:val="20"/>
                <w:lang w:val="sr-Cyrl-CS"/>
              </w:rPr>
              <w:t>чавање везе између сопственог залагања и постигнућа у језичким активностима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5C3336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монолошка, текстуална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писани рад ученика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Фотокопије тестова, вежбанке, табла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7475C9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>слуша, поставља питања, одговара на захтеве постављене у писменом задатку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Активности наставника</w:t>
            </w:r>
          </w:p>
        </w:tc>
        <w:tc>
          <w:tcPr>
            <w:tcW w:w="6389" w:type="dxa"/>
          </w:tcPr>
          <w:p w:rsidR="000411AA" w:rsidRPr="007475C9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врши анализу задатака са писменог задатка и даје упутства за рад на часу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Pr="007475C9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>Ученик разуме везу између сопственог залагања и постигнућа у језичким активностима</w:t>
            </w:r>
          </w:p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C11D3A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Наставник врши краћу анализу задатака при чијој изради су ученици највише грешили у писменом задатку. Даје конкретне примере из свезака за писмене задатке. </w:t>
            </w:r>
          </w:p>
          <w:p w:rsidR="000411AA" w:rsidRPr="007475C9" w:rsidRDefault="000411AA" w:rsidP="00CF45F2">
            <w:pPr>
              <w:spacing w:after="0" w:line="240" w:lineRule="auto"/>
              <w:ind w:left="402"/>
              <w:rPr>
                <w:rFonts w:ascii="Arial" w:hAnsi="Arial" w:cs="Arial"/>
                <w:sz w:val="20"/>
                <w:szCs w:val="20"/>
              </w:rPr>
            </w:pPr>
          </w:p>
          <w:p w:rsidR="000411AA" w:rsidRPr="007475C9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>Наставник обавештава ученике и у којим задацима су били врло успешни.</w:t>
            </w:r>
            <w:r w:rsidRPr="007475C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A5092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Наставник или неко од ученика пише </w:t>
            </w: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>задатке на табли тако да буду јасни и прегледни за све ученике да могу да их коректно запишу у своје свеске.</w:t>
            </w:r>
          </w:p>
          <w:p w:rsidR="000411AA" w:rsidRDefault="000411AA" w:rsidP="00CF45F2">
            <w:pPr>
              <w:spacing w:after="0" w:line="240" w:lineRule="auto"/>
              <w:ind w:left="408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Default="000411AA" w:rsidP="000411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пишу исправак писменог задатка у своје вежбанке</w:t>
            </w:r>
          </w:p>
          <w:p w:rsidR="000411AA" w:rsidRPr="007475C9" w:rsidRDefault="000411AA" w:rsidP="00CF45F2">
            <w:pPr>
              <w:spacing w:after="0" w:line="240" w:lineRule="auto"/>
              <w:ind w:left="408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7475C9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>Следе коментари ученика везани за лакоћу или тежину задатака и њихова индивидуална процена успешности израде писменог задатка.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607C55" w:rsidRDefault="000411AA" w:rsidP="000411AA"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B24DF6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 Attachments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6/Step 1: Attachments 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 xml:space="preserve"> Analys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and correction of The First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 xml:space="preserve">ritten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Work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Unit 6/Step 2: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47A75">
              <w:rPr>
                <w:rFonts w:ascii="Arial" w:hAnsi="Arial" w:cs="Arial"/>
                <w:sz w:val="20"/>
                <w:szCs w:val="20"/>
                <w:lang w:val="en-US"/>
              </w:rPr>
              <w:t>Personal possessions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3553E4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обрада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Фронтални, индивидуални, групни, рад у пару 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употребе Садашњег прошлог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времена 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з прилоге since и for.</w:t>
            </w:r>
          </w:p>
          <w:p w:rsidR="000411AA" w:rsidRPr="00630F22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израза који представљају временске одреднице (time expressions)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1AA" w:rsidRPr="003553E4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Давање података о себи </w:t>
            </w: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214F5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демонстративно-илустративна, аудитивна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користе Садашње прошло време уз прилоге since и for, говорећи о радњи која је почела у прошлости и још увек траје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користе изразе који представљају временске одреднице</w:t>
            </w:r>
          </w:p>
          <w:p w:rsidR="000411AA" w:rsidRPr="003B5227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дају податке о себи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3173C7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Увод у наставну тему </w:t>
            </w:r>
            <w:r>
              <w:rPr>
                <w:rFonts w:cs="Calibri"/>
                <w:b/>
                <w:lang w:val="en-US"/>
              </w:rPr>
              <w:t xml:space="preserve">  </w:t>
            </w:r>
            <w:r w:rsidRPr="003553E4">
              <w:rPr>
                <w:rFonts w:cs="Calibri"/>
                <w:lang w:val="en-US"/>
              </w:rPr>
              <w:t>Attachments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EAE">
              <w:rPr>
                <w:rFonts w:ascii="Arial" w:hAnsi="Arial" w:cs="Arial"/>
                <w:sz w:val="20"/>
                <w:szCs w:val="20"/>
              </w:rPr>
              <w:t>Кратак разговор на тему порекла људи из блиског окружења (уџбеник, вежба 1, стр. 5</w:t>
            </w:r>
            <w:r w:rsidRPr="00FC1EAE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0411AA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EAE">
              <w:rPr>
                <w:rFonts w:ascii="Arial" w:hAnsi="Arial" w:cs="Arial"/>
                <w:sz w:val="20"/>
                <w:szCs w:val="20"/>
              </w:rPr>
              <w:t>Вежба 2, стр.5</w:t>
            </w:r>
            <w:r w:rsidRPr="00FC1EAE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FC1EAE">
              <w:rPr>
                <w:rFonts w:ascii="Arial" w:hAnsi="Arial" w:cs="Arial"/>
                <w:sz w:val="20"/>
                <w:szCs w:val="20"/>
              </w:rPr>
              <w:t xml:space="preserve">: Ученици слушају, </w:t>
            </w:r>
            <w:r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Pr="00FC1EAE">
              <w:rPr>
                <w:rFonts w:ascii="Arial" w:hAnsi="Arial" w:cs="Arial"/>
                <w:sz w:val="20"/>
                <w:szCs w:val="20"/>
              </w:rPr>
              <w:t xml:space="preserve">затим </w:t>
            </w:r>
            <w:r>
              <w:rPr>
                <w:rFonts w:ascii="Arial" w:hAnsi="Arial" w:cs="Arial"/>
                <w:sz w:val="20"/>
                <w:szCs w:val="20"/>
              </w:rPr>
              <w:t xml:space="preserve">читају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They’ve been there for 100 years</w:t>
            </w:r>
            <w:r w:rsidRPr="00FC1EA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Разумевање одслушаног </w:t>
            </w:r>
            <w:r>
              <w:rPr>
                <w:rFonts w:ascii="Arial" w:hAnsi="Arial" w:cs="Arial"/>
                <w:sz w:val="20"/>
                <w:szCs w:val="20"/>
              </w:rPr>
              <w:t xml:space="preserve">и прочитаног 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текста се проверава </w:t>
            </w:r>
            <w:r>
              <w:rPr>
                <w:rFonts w:ascii="Arial" w:hAnsi="Arial" w:cs="Arial"/>
                <w:sz w:val="20"/>
                <w:szCs w:val="20"/>
              </w:rPr>
              <w:t>кроз вежбу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C06A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11AA" w:rsidRPr="00FC1EAE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6AC">
              <w:rPr>
                <w:rFonts w:ascii="Arial" w:hAnsi="Arial" w:cs="Arial"/>
                <w:sz w:val="20"/>
                <w:szCs w:val="20"/>
              </w:rPr>
              <w:t xml:space="preserve">Ученици раде вежбу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C06A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 На основу примера, самостално долазе до правила употребе Садашњег прошлог времена уз прилоге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since и for</w:t>
            </w:r>
            <w:r>
              <w:rPr>
                <w:rFonts w:ascii="Arial" w:hAnsi="Arial" w:cs="Arial"/>
                <w:sz w:val="20"/>
                <w:szCs w:val="20"/>
              </w:rPr>
              <w:t xml:space="preserve">. Затим самостално или  у паровима раде вежбу 4, где примењују правила из претходног вежбања. </w:t>
            </w:r>
          </w:p>
          <w:p w:rsidR="000411AA" w:rsidRPr="001C06AC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F859F9" w:rsidRDefault="000411AA" w:rsidP="000411A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5 (уџбеник, стр.59) –  Ученици раде вежбу у којој користе Садашње прошло време уз прилоге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since и for, и уз изразе који представљају временске одреднице (time expressions)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6 (уџбеник, стр. 59) – разговор и слушање: ученици слушају интервју, а затим попуњавају информације које недостају на основу онога што су чули. Води се кратак разговор на тему одслушаног текста.</w:t>
            </w:r>
          </w:p>
          <w:p w:rsidR="000411AA" w:rsidRPr="00F859F9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2A7218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A7218">
              <w:rPr>
                <w:rFonts w:ascii="Arial" w:hAnsi="Arial" w:cs="Arial"/>
                <w:sz w:val="20"/>
                <w:szCs w:val="20"/>
              </w:rPr>
              <w:t>Вежба 7 (уџбеник, стр. 59) – разговор: Ученици дају податке о себи користећи  Садашње прошло време уз прилоге</w:t>
            </w:r>
            <w:r w:rsidRPr="002A721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since и for, као и изразе који представљају временске одреднице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 xml:space="preserve">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056069" w:rsidRDefault="000411AA" w:rsidP="000411AA">
      <w:pPr>
        <w:rPr>
          <w:lang w:val="sr-Cyrl-CS"/>
        </w:rPr>
      </w:pP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420CB8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Attachments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Unit 6/Step 2: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47A75">
              <w:rPr>
                <w:rFonts w:ascii="Arial" w:hAnsi="Arial" w:cs="Arial"/>
                <w:sz w:val="20"/>
                <w:szCs w:val="20"/>
                <w:lang w:val="en-US"/>
              </w:rPr>
              <w:t>Personal possessions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Unit 6/Step 1:  Attachments 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FB7356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Unit 6/Step 3: On the move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E24209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обрада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Разговор о личним стварима.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употреб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Садашњег прошлог времена уз суперлативе придева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примена тог знања у слободом разговору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FB7356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причају о личним стварима.   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користе 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Садашње прошло време и суперлативе придева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како би описивали важне ствари и догађаје.</w:t>
            </w:r>
          </w:p>
          <w:p w:rsidR="000411AA" w:rsidRPr="003B5227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 домаћег задатка - радна свеска, стр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 xml:space="preserve"> (в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11AA" w:rsidRPr="003173C7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самостално раде вежбу 1а (уџбеник, стр. 60), а затим проверавају тачност урађеног слушањем.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2 (уџбеник, стр. 60): слушање – ученици слушајау, а затим увежбавају изговор гласова /Ɔ:/ и /Ʒ:/ </w:t>
            </w:r>
          </w:p>
          <w:p w:rsidR="000411AA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6AC">
              <w:rPr>
                <w:rFonts w:ascii="Arial" w:hAnsi="Arial" w:cs="Arial"/>
                <w:sz w:val="20"/>
                <w:szCs w:val="20"/>
              </w:rPr>
              <w:t xml:space="preserve">Ученици слушају текст </w:t>
            </w:r>
            <w:r w:rsidRPr="001C06A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My most precious possession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, у коме </w:t>
            </w:r>
            <w:r>
              <w:rPr>
                <w:rFonts w:ascii="Arial" w:hAnsi="Arial" w:cs="Arial"/>
                <w:sz w:val="20"/>
                <w:szCs w:val="20"/>
              </w:rPr>
              <w:t>говорници описују своје личне ствари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. Разумевање одслушаног текста се проверава </w:t>
            </w:r>
            <w:r>
              <w:rPr>
                <w:rFonts w:ascii="Arial" w:hAnsi="Arial" w:cs="Arial"/>
                <w:sz w:val="20"/>
                <w:szCs w:val="20"/>
              </w:rPr>
              <w:t>одговарањем на питања које наставник поставља (вежба 3а,b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0411AA" w:rsidRPr="00AA0DB9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раде вежбу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1C06A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На основу примера, самостално долазе до правила употребе Садашњег прошлог времена уз суперлативе придева . Затим раде вежбу 5, где примењују правила из претходног вежбања. Примена и персонализација правила, врши се кроз вежбу 5b, где ученици говоре о својим икуствима користећи Садашње прошло време уз суперлативе придева.   </w:t>
            </w:r>
          </w:p>
          <w:p w:rsidR="000411AA" w:rsidRPr="00E30CD4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Вежба 6 (уџбеник, стр.61) – граматика: Наставник подсећа ученике на глагол </w:t>
            </w:r>
            <w:r w:rsidRPr="00E30CD4">
              <w:rPr>
                <w:rFonts w:ascii="Arial" w:hAnsi="Arial" w:cs="Arial"/>
                <w:i/>
                <w:sz w:val="20"/>
                <w:szCs w:val="20"/>
                <w:lang w:val="en-US"/>
              </w:rPr>
              <w:t>give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и његову употребу уз директни и индиректни објекат. Увежбавање овог правила се врши кроз вежбу 7. </w:t>
            </w:r>
          </w:p>
          <w:p w:rsidR="000411AA" w:rsidRPr="00E30CD4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E30CD4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Вежба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(уџбеник, стр. 61)</w:t>
            </w:r>
            <w:r>
              <w:rPr>
                <w:rFonts w:ascii="Arial" w:hAnsi="Arial" w:cs="Arial"/>
                <w:sz w:val="20"/>
                <w:szCs w:val="20"/>
              </w:rPr>
              <w:t xml:space="preserve">: говор. У малим групама или паровима, ученици воде разговор о својим личним стварима, описујући своју највреднију ствар и користећи Садашње прошло време уз суперлативе придева.    </w:t>
            </w:r>
            <w:r w:rsidRPr="00E30CD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34 и 35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Default="000411AA"/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086798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Attachments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6/Step 3: On the move 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Unit 6/Step 2: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47A75">
              <w:rPr>
                <w:rFonts w:ascii="Arial" w:hAnsi="Arial" w:cs="Arial"/>
                <w:sz w:val="20"/>
                <w:szCs w:val="20"/>
                <w:lang w:val="en-US"/>
              </w:rPr>
              <w:t>Personal possessions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876175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Unit 6: Extra exercises/Extra reading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76175">
              <w:rPr>
                <w:rFonts w:ascii="Arial" w:hAnsi="Arial" w:cs="Arial"/>
                <w:sz w:val="20"/>
                <w:szCs w:val="20"/>
                <w:lang w:val="en-US"/>
              </w:rPr>
              <w:t>New Zealand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E24209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утврђивање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Навикавање на отвореност у комуникацији 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Употреба везника израза </w:t>
            </w:r>
            <w:r w:rsidRPr="00086798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still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</w:t>
            </w:r>
            <w:r w:rsidRPr="00086798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any more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описивању догађаја.</w:t>
            </w:r>
          </w:p>
          <w:p w:rsidR="000411AA" w:rsidRPr="00CA5EE8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интонације,ритма и висине гласа са комуникативном намером</w:t>
            </w: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вербална, текстуална, аудитивна 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свеска, аудио ЦД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чита, понавља, реагује на захтеве, поставља питања, одговара на питања,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прича и 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 на задату тему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шњава нове речи и изразе, пушта компакт диск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говоре о важним догађајима у свом животу.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користе  изразе </w:t>
            </w:r>
            <w:r w:rsidRPr="00086798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still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</w:t>
            </w:r>
            <w:r w:rsidRPr="00086798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any more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у описивању догађаја.</w:t>
            </w:r>
          </w:p>
          <w:p w:rsidR="000411AA" w:rsidRPr="003B5227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пишу личну белешку.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 домаћег задатка - радна свеска, , стр 34 и 35 (в.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11AA" w:rsidRPr="003173C7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Кратак разговор на тему промена које су ученици искусили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6AC"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 xml:space="preserve">читају и слушају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On the move 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. Разумевање </w:t>
            </w:r>
            <w:r>
              <w:rPr>
                <w:rFonts w:ascii="Arial" w:hAnsi="Arial" w:cs="Arial"/>
                <w:sz w:val="20"/>
                <w:szCs w:val="20"/>
              </w:rPr>
              <w:t>прочитаног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текста се проверава </w:t>
            </w:r>
            <w:r>
              <w:rPr>
                <w:rFonts w:ascii="Arial" w:hAnsi="Arial" w:cs="Arial"/>
                <w:sz w:val="20"/>
                <w:szCs w:val="20"/>
              </w:rPr>
              <w:t>кроз вежбања (2а,b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</w:rPr>
              <w:t>62 и 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Comprehension Check / Reading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, као и питања која наставник поставља. </w:t>
            </w:r>
          </w:p>
          <w:p w:rsidR="000411AA" w:rsidRPr="0004421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1C06AC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обраћају пажњу на изразе </w:t>
            </w:r>
            <w:r w:rsidRPr="00086798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still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</w:t>
            </w:r>
            <w:r w:rsidRPr="00086798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any more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(вежба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уџбеник, стр. 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Pr="001C06A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Након објашњења наставника, самостално раде вежбу, бирајући одговарајућу реч која ће се најбоље уклопити у причу. </w:t>
            </w:r>
          </w:p>
          <w:p w:rsidR="000411AA" w:rsidRPr="0004421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D4157E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4 (уџбеник, стр.63) – писање: ученици самостално пишу кратак састав на тему </w:t>
            </w:r>
            <w:r w:rsidRPr="00A80AB7">
              <w:rPr>
                <w:rFonts w:ascii="Arial" w:hAnsi="Arial" w:cs="Arial"/>
                <w:i/>
                <w:sz w:val="20"/>
                <w:szCs w:val="20"/>
                <w:lang w:val="en-US"/>
              </w:rPr>
              <w:t>A new life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користећи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Writing guide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помоћ.</w:t>
            </w:r>
          </w:p>
          <w:p w:rsidR="000411AA" w:rsidRPr="00D4157E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Неколико ученика чита своје радове уз кратак коментар наставника и осталих ученика.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36 (вежбе 1-3)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056069" w:rsidRDefault="000411AA" w:rsidP="000411AA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C93098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E942F2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                     </w:t>
            </w:r>
            <w:r>
              <w:rPr>
                <w:rFonts w:cs="Calibri"/>
                <w:b/>
                <w:lang w:val="en-US"/>
              </w:rPr>
              <w:t xml:space="preserve">Attachments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6: Extra exercises/Extra reading: New Zealand  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6/Step 3: On the move 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F9653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Module 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review 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вежбање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E942F2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рад у пару, групни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Савладавање нових речи и израза.</w:t>
            </w:r>
          </w:p>
          <w:p w:rsidR="000411AA" w:rsidRPr="000941E2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941E2">
              <w:rPr>
                <w:rFonts w:ascii="Arial" w:hAnsi="Arial" w:cs="Arial"/>
                <w:sz w:val="20"/>
                <w:szCs w:val="20"/>
                <w:lang w:val="sr-Cyrl-CS"/>
              </w:rPr>
              <w:t>Подстицање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везане за културу и обичаје земље у којој се говори језик који уче</w:t>
            </w:r>
          </w:p>
          <w:p w:rsidR="000411AA" w:rsidRPr="007F5080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Наставне методе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чита, понавља, реагује на захтеве, поставља питања, одговара на питања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понављају вокабулар и граматику претходно обрађеног градива.</w:t>
            </w:r>
          </w:p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се упознају са културом и обичајима земље чији језик уче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0941E2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Анализа домаћег задатка -радна свеска,стр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 xml:space="preserve">  (вежбе 1-3)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A5092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0411AA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читају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текст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New Zealand </w:t>
            </w:r>
            <w:r>
              <w:rPr>
                <w:rFonts w:ascii="Arial" w:hAnsi="Arial" w:cs="Arial"/>
                <w:sz w:val="20"/>
                <w:szCs w:val="20"/>
              </w:rPr>
              <w:t>(уџбеник, стр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 65</w:t>
            </w:r>
            <w:r>
              <w:rPr>
                <w:rFonts w:ascii="Arial" w:hAnsi="Arial" w:cs="Arial"/>
                <w:sz w:val="20"/>
                <w:szCs w:val="20"/>
              </w:rPr>
              <w:t>), након чега се врши провера разумевања тако што ученици раде задатак на стр. 65 и одговарају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на питања </w:t>
            </w:r>
            <w:r>
              <w:rPr>
                <w:rFonts w:ascii="Arial" w:hAnsi="Arial" w:cs="Arial"/>
                <w:sz w:val="20"/>
                <w:szCs w:val="20"/>
              </w:rPr>
              <w:t>која поставња наставник. Наставник даје објашњења непознатих речи и израза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1AA" w:rsidRPr="00607C55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567C24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Наставник позива ученике да упореде своје обичаје и културу са оним што су прочитали, дајући сам неколико примера о сличностима и разликама везаним за живот 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различитим државама. Ученици се охрабрују да износе своје ставове и мишљења.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607C55" w:rsidRDefault="000411AA" w:rsidP="000411AA"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125699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</w:t>
            </w:r>
            <w:r>
              <w:rPr>
                <w:rFonts w:cs="Calibri"/>
                <w:b/>
                <w:lang w:val="en-US"/>
              </w:rPr>
              <w:t>In the news /  Attachments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Module review 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6: Extra exercises/Extra reading: New Zealand  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125699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125699">
              <w:rPr>
                <w:rFonts w:ascii="Arial" w:hAnsi="Arial" w:cs="Arial"/>
                <w:sz w:val="20"/>
                <w:szCs w:val="20"/>
                <w:lang w:val="en-US"/>
              </w:rPr>
              <w:t>Homophones; Coursework 3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вежбање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Индивидуални, по групама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Изражавање мишљења уз аргументацију коришћењем познатих језичких елемената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</w:t>
            </w:r>
            <w:r>
              <w:rPr>
                <w:rFonts w:ascii="Arial" w:hAnsi="Arial" w:cs="Arial"/>
                <w:sz w:val="20"/>
                <w:szCs w:val="20"/>
              </w:rPr>
              <w:t>усменог излагања  на задату тему.</w:t>
            </w:r>
          </w:p>
          <w:p w:rsidR="000411AA" w:rsidRPr="00630F22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 ритма и висине гласа са комуникативном намером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9D4676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 xml:space="preserve">чита, понавља,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пише, </w:t>
            </w: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реагује на захтеве, поставља питања, одговара на питања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Активности наставника</w:t>
            </w:r>
          </w:p>
        </w:tc>
        <w:tc>
          <w:tcPr>
            <w:tcW w:w="6389" w:type="dxa"/>
          </w:tcPr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понављају вокабулар и граматику претходно обрађеног градива.</w:t>
            </w:r>
          </w:p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0941E2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Анализа домаћег задатка -  радна свеска,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A5092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66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1</w:t>
            </w:r>
            <w:r w:rsidRPr="00157A7F">
              <w:rPr>
                <w:rFonts w:ascii="Arial" w:hAnsi="Arial" w:cs="Arial"/>
                <w:sz w:val="20"/>
                <w:szCs w:val="20"/>
              </w:rPr>
              <w:t xml:space="preserve"> - ученици понављају правила везана за грађење и употребу </w:t>
            </w:r>
            <w:r>
              <w:rPr>
                <w:rFonts w:ascii="Arial" w:hAnsi="Arial" w:cs="Arial"/>
                <w:sz w:val="20"/>
                <w:szCs w:val="20"/>
              </w:rPr>
              <w:t>Садашњег прошлог</w:t>
            </w:r>
            <w:r w:rsidRPr="00157A7F"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</w:rPr>
              <w:t>Прошло</w:t>
            </w:r>
            <w:r w:rsidRPr="00157A7F">
              <w:rPr>
                <w:rFonts w:ascii="Arial" w:hAnsi="Arial" w:cs="Arial"/>
                <w:sz w:val="20"/>
                <w:szCs w:val="20"/>
              </w:rPr>
              <w:t xml:space="preserve">г простог времена и уочавају разлику између њих. 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2 – ученици понављају правила везана за употребу Садашњег прошлог времена уз прилоге 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just, yet </w:t>
            </w:r>
            <w:r w:rsidRPr="003965ED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already.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3 – ученици понављају правила везана за употребу  Садашњег прошлог времена уз прилоге 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for </w:t>
            </w:r>
            <w:r w:rsidRPr="003965ED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since.</w:t>
            </w:r>
          </w:p>
          <w:p w:rsidR="000411AA" w:rsidRPr="003965ED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4 –  ученици понављају правила везана за употребу  Садашњег прошлог времена уз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суперлативе придева и прилог </w:t>
            </w:r>
            <w:r w:rsidRPr="003965ED">
              <w:rPr>
                <w:rFonts w:ascii="Arial" w:hAnsi="Arial" w:cs="Arial"/>
                <w:i/>
                <w:sz w:val="20"/>
                <w:szCs w:val="20"/>
                <w:lang w:val="en-US"/>
              </w:rPr>
              <w:t>ever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0411AA" w:rsidRPr="00157A7F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5 -  ученици понављају правила везана за глагол </w:t>
            </w:r>
            <w:r w:rsidRPr="003965ED">
              <w:rPr>
                <w:rFonts w:ascii="Arial" w:hAnsi="Arial" w:cs="Arial"/>
                <w:i/>
                <w:sz w:val="20"/>
                <w:szCs w:val="20"/>
                <w:lang w:val="en-US"/>
              </w:rPr>
              <w:t>give</w:t>
            </w:r>
            <w:r>
              <w:rPr>
                <w:rFonts w:ascii="Arial" w:hAnsi="Arial" w:cs="Arial"/>
                <w:sz w:val="20"/>
                <w:szCs w:val="20"/>
              </w:rPr>
              <w:t xml:space="preserve"> и његову употребу уз директни и индиректни објекат. 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обновити </w:t>
            </w:r>
            <w:r>
              <w:rPr>
                <w:rFonts w:ascii="Arial" w:hAnsi="Arial" w:cs="Arial"/>
                <w:sz w:val="20"/>
                <w:szCs w:val="20"/>
              </w:rPr>
              <w:t xml:space="preserve">вокабулар и граматичке садржаје обрађене и утврђене на претходним часовима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607C55" w:rsidRDefault="000411AA" w:rsidP="000411AA"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4E79ED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       </w:t>
            </w:r>
            <w:r>
              <w:rPr>
                <w:rFonts w:cs="Calibri"/>
                <w:b/>
                <w:lang w:val="en-US"/>
              </w:rPr>
              <w:t xml:space="preserve"> In the news /  Attachments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66704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25699">
              <w:rPr>
                <w:rFonts w:ascii="Arial" w:hAnsi="Arial" w:cs="Arial"/>
                <w:sz w:val="20"/>
                <w:szCs w:val="20"/>
                <w:lang w:val="en-US"/>
              </w:rPr>
              <w:t xml:space="preserve"> Homophones; Coursework 3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003F5A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Module review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F9653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Unit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/Step 1: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024FA">
              <w:rPr>
                <w:rFonts w:ascii="Arial" w:hAnsi="Arial" w:cs="Arial"/>
                <w:sz w:val="20"/>
                <w:szCs w:val="20"/>
              </w:rPr>
              <w:t xml:space="preserve">Celebrations – first conditional with </w:t>
            </w:r>
            <w:r w:rsidRPr="002024FA">
              <w:rPr>
                <w:rFonts w:ascii="Arial" w:hAnsi="Arial" w:cs="Arial"/>
                <w:i/>
                <w:sz w:val="20"/>
                <w:szCs w:val="20"/>
              </w:rPr>
              <w:t>if</w:t>
            </w:r>
            <w:r w:rsidRPr="002024F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2024FA">
              <w:rPr>
                <w:rFonts w:ascii="Arial" w:hAnsi="Arial" w:cs="Arial"/>
                <w:i/>
                <w:sz w:val="20"/>
                <w:szCs w:val="20"/>
              </w:rPr>
              <w:t>unless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утврђивање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A9617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  <w:r>
              <w:rPr>
                <w:rFonts w:ascii="Arial" w:hAnsi="Arial" w:cs="Arial"/>
                <w:sz w:val="20"/>
                <w:szCs w:val="20"/>
              </w:rPr>
              <w:t>, рад у пару, групни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735EE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целина</w:t>
            </w: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слободном контексту 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 ритма и висине гласа са комуникативном намером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735EE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</w:t>
            </w:r>
          </w:p>
          <w:p w:rsidR="000411AA" w:rsidRPr="00735EE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Развијање креативности и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0411AA" w:rsidRPr="009D4676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846A47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  <w:r>
              <w:rPr>
                <w:rFonts w:ascii="Arial" w:hAnsi="Arial" w:cs="Arial"/>
                <w:sz w:val="20"/>
                <w:szCs w:val="20"/>
              </w:rPr>
              <w:t>, истраживачки рад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фотографије, исечци из новина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 xml:space="preserve">чита, понавља,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пише, </w:t>
            </w: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реагује на захтеве, поставља питања, одговара на питања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понављају вокабулар и граматику претходно обрађеног градива.</w:t>
            </w:r>
          </w:p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пишу рецензију књиге, филма или ТВ емисије.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2024F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стр. 46).</w:t>
            </w:r>
            <w:r w:rsidRPr="002024FA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врше самоевалуацију својих постигнућа везаних за наставне теме 5 и 6</w:t>
            </w:r>
            <w:r w:rsidRPr="00157A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411AA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Coursework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Our School Magazine. Уч</w:t>
            </w:r>
            <w:r>
              <w:rPr>
                <w:rFonts w:ascii="Arial" w:hAnsi="Arial" w:cs="Arial"/>
                <w:sz w:val="20"/>
                <w:szCs w:val="20"/>
              </w:rPr>
              <w:t>еници самостално читају текст. Наставник даје објашњења за поједине речи и изразе. Провера разумевања текста се врши кроз разговор где наставник поставља низ питања у вези са текстом,а ученици одговарају на њих.</w:t>
            </w:r>
          </w:p>
          <w:p w:rsidR="000411AA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писања: ученици у малим групама, паровима или самостално пишу  рецензију књиге, филма или ТВ емисије. 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обновити вокабулар и граматичке садржаје обрађене и утврђене на претходним часовима.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607C55" w:rsidRDefault="000411AA" w:rsidP="000411AA"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8D4208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 Celebrations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Unit 7/Step 1:</w:t>
            </w:r>
            <w:r w:rsidRPr="00D9024C">
              <w:rPr>
                <w:rFonts w:ascii="Arial" w:hAnsi="Arial" w:cs="Arial"/>
                <w:sz w:val="20"/>
                <w:szCs w:val="20"/>
              </w:rPr>
              <w:t xml:space="preserve"> Celebrations – first conditional with </w:t>
            </w:r>
            <w:r w:rsidRPr="00D9024C">
              <w:rPr>
                <w:rFonts w:ascii="Arial" w:hAnsi="Arial" w:cs="Arial"/>
                <w:i/>
                <w:sz w:val="20"/>
                <w:szCs w:val="20"/>
              </w:rPr>
              <w:t>if</w:t>
            </w:r>
            <w:r w:rsidRPr="00D9024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D9024C">
              <w:rPr>
                <w:rFonts w:ascii="Arial" w:hAnsi="Arial" w:cs="Arial"/>
                <w:i/>
                <w:sz w:val="20"/>
                <w:szCs w:val="20"/>
              </w:rPr>
              <w:t>unless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 w:rsidRPr="00125699">
              <w:rPr>
                <w:rFonts w:ascii="Arial" w:hAnsi="Arial" w:cs="Arial"/>
                <w:sz w:val="20"/>
                <w:szCs w:val="20"/>
                <w:lang w:val="en-US"/>
              </w:rPr>
              <w:t xml:space="preserve"> Homophones; Coursework 3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Unit 7/Step 2: 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9024C">
              <w:rPr>
                <w:rFonts w:ascii="Arial" w:hAnsi="Arial" w:cs="Arial"/>
                <w:sz w:val="20"/>
                <w:szCs w:val="20"/>
                <w:lang w:val="en-US"/>
              </w:rPr>
              <w:t>Future continuous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3553E4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обрада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Фронтални, индивидуални, групни, рад у пару 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</w:t>
            </w:r>
            <w:r>
              <w:rPr>
                <w:rFonts w:ascii="Arial" w:hAnsi="Arial" w:cs="Arial"/>
                <w:sz w:val="20"/>
                <w:szCs w:val="20"/>
              </w:rPr>
              <w:t>Кондиционалних реченица – тип 1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 везнике </w:t>
            </w:r>
            <w:r w:rsidRPr="008D4208">
              <w:rPr>
                <w:rFonts w:ascii="Arial" w:hAnsi="Arial" w:cs="Arial"/>
                <w:i/>
                <w:sz w:val="20"/>
                <w:szCs w:val="20"/>
                <w:lang w:val="en-US"/>
              </w:rPr>
              <w:t>if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</w:t>
            </w:r>
            <w:r w:rsidRPr="008D4208">
              <w:rPr>
                <w:rFonts w:ascii="Arial" w:hAnsi="Arial" w:cs="Arial"/>
                <w:i/>
                <w:sz w:val="20"/>
                <w:szCs w:val="20"/>
                <w:lang w:val="en-US"/>
              </w:rPr>
              <w:t>unless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630F22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</w:p>
          <w:p w:rsidR="000411AA" w:rsidRPr="003553E4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Разговор о празноверју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D3109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а, демонстративно-илустративна, аудитивна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користе кондиционалне реченице </w:t>
            </w:r>
            <w:r>
              <w:rPr>
                <w:rFonts w:ascii="Arial" w:hAnsi="Arial" w:cs="Arial"/>
                <w:sz w:val="20"/>
                <w:szCs w:val="20"/>
              </w:rPr>
              <w:t>– тип 1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 везнике </w:t>
            </w:r>
            <w:r w:rsidRPr="008D4208">
              <w:rPr>
                <w:rFonts w:ascii="Arial" w:hAnsi="Arial" w:cs="Arial"/>
                <w:i/>
                <w:sz w:val="20"/>
                <w:szCs w:val="20"/>
                <w:lang w:val="en-US"/>
              </w:rPr>
              <w:t>if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</w:t>
            </w:r>
            <w:r w:rsidRPr="008D4208">
              <w:rPr>
                <w:rFonts w:ascii="Arial" w:hAnsi="Arial" w:cs="Arial"/>
                <w:i/>
                <w:sz w:val="20"/>
                <w:szCs w:val="20"/>
                <w:lang w:val="en-US"/>
              </w:rPr>
              <w:t>unless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описују прославе и специјалне прилике.</w:t>
            </w:r>
          </w:p>
          <w:p w:rsidR="000411AA" w:rsidRPr="003B5227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воде разговор о празноверју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Увод у наставну тему </w:t>
            </w:r>
            <w:r>
              <w:rPr>
                <w:rFonts w:cs="Calibri"/>
                <w:b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Celebrations</w:t>
            </w:r>
          </w:p>
          <w:p w:rsidR="000411AA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1 (уџбеник, стр. 72: вокабулар 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Special occasions</w:t>
            </w:r>
            <w:r>
              <w:rPr>
                <w:rFonts w:ascii="Arial" w:hAnsi="Arial" w:cs="Arial"/>
                <w:sz w:val="20"/>
                <w:szCs w:val="20"/>
              </w:rPr>
              <w:t xml:space="preserve">- речи и изрази који се користе у посебним приликама – слушање, понављање, повезивање и разговор. </w:t>
            </w:r>
          </w:p>
          <w:p w:rsidR="000411AA" w:rsidRPr="003173C7" w:rsidRDefault="000411AA" w:rsidP="00CF45F2">
            <w:pPr>
              <w:spacing w:after="0" w:line="240" w:lineRule="auto"/>
              <w:ind w:left="4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EAE">
              <w:rPr>
                <w:rFonts w:ascii="Arial" w:hAnsi="Arial" w:cs="Arial"/>
                <w:sz w:val="20"/>
                <w:szCs w:val="20"/>
              </w:rPr>
              <w:t>Вежба 2, стр.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Pr="00FC1EAE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изговор – ученици слушају, а затим увежбавају изговор сугласника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/s/ 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/z/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када се налазе на крају речи.</w:t>
            </w:r>
          </w:p>
          <w:p w:rsidR="000411AA" w:rsidRPr="00FC1EAE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1EAE"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 xml:space="preserve">читају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If you do that, you’ll turn into a fish</w:t>
            </w:r>
            <w:r w:rsidRPr="00FC1EA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Разумевање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прочитаног 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текста се проверава </w:t>
            </w:r>
            <w:r>
              <w:rPr>
                <w:rFonts w:ascii="Arial" w:hAnsi="Arial" w:cs="Arial"/>
                <w:sz w:val="20"/>
                <w:szCs w:val="20"/>
              </w:rPr>
              <w:t>кроз вежбе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3a,b</w:t>
            </w:r>
            <w:r w:rsidRPr="001C06A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72 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  <w:r w:rsidRPr="001C06A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описивање слика, повезивање реченица, извлачење кључних речи из контекста.</w:t>
            </w:r>
          </w:p>
          <w:p w:rsidR="000411AA" w:rsidRPr="001C06AC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6AC">
              <w:rPr>
                <w:rFonts w:ascii="Arial" w:hAnsi="Arial" w:cs="Arial"/>
                <w:sz w:val="20"/>
                <w:szCs w:val="20"/>
              </w:rPr>
              <w:t xml:space="preserve">Ученици самостално раде вежбу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Pr="001C06A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На основу објашњења које читају, самостално попуњавају примере кондиционалних реченица. Наставник даје додатна објашњења. Затим самостално или  у паровима раде вежбу 5, где примењују правила из претходног вежбања. 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A7218">
              <w:rPr>
                <w:rFonts w:ascii="Arial" w:hAnsi="Arial" w:cs="Arial"/>
                <w:sz w:val="20"/>
                <w:szCs w:val="20"/>
              </w:rPr>
              <w:t xml:space="preserve">Вежба 7 (уџбеник, стр. </w:t>
            </w:r>
            <w:r>
              <w:rPr>
                <w:rFonts w:ascii="Arial" w:hAnsi="Arial" w:cs="Arial"/>
                <w:sz w:val="20"/>
                <w:szCs w:val="20"/>
              </w:rPr>
              <w:t>73)</w:t>
            </w:r>
            <w:r w:rsidRPr="002A721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писање и </w:t>
            </w:r>
            <w:r w:rsidRPr="002A7218">
              <w:rPr>
                <w:rFonts w:ascii="Arial" w:hAnsi="Arial" w:cs="Arial"/>
                <w:sz w:val="20"/>
                <w:szCs w:val="20"/>
              </w:rPr>
              <w:t xml:space="preserve">разговор: </w:t>
            </w:r>
            <w:r>
              <w:rPr>
                <w:rFonts w:ascii="Arial" w:hAnsi="Arial" w:cs="Arial"/>
                <w:sz w:val="20"/>
                <w:szCs w:val="20"/>
              </w:rPr>
              <w:t>У малим групама или паровима, у</w:t>
            </w:r>
            <w:r w:rsidRPr="002A7218">
              <w:rPr>
                <w:rFonts w:ascii="Arial" w:hAnsi="Arial" w:cs="Arial"/>
                <w:sz w:val="20"/>
                <w:szCs w:val="20"/>
              </w:rPr>
              <w:t xml:space="preserve">ченици </w:t>
            </w:r>
            <w:r>
              <w:rPr>
                <w:rFonts w:ascii="Arial" w:hAnsi="Arial" w:cs="Arial"/>
                <w:sz w:val="20"/>
                <w:szCs w:val="20"/>
              </w:rPr>
              <w:t>пишу неколико реченица на тему сујеверја</w:t>
            </w:r>
            <w:r w:rsidRPr="002A7218">
              <w:rPr>
                <w:rFonts w:ascii="Arial" w:hAnsi="Arial" w:cs="Arial"/>
                <w:sz w:val="20"/>
                <w:szCs w:val="20"/>
              </w:rPr>
              <w:t xml:space="preserve"> користећи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кондиционалне реченице </w:t>
            </w:r>
            <w:r>
              <w:rPr>
                <w:rFonts w:ascii="Arial" w:hAnsi="Arial" w:cs="Arial"/>
                <w:sz w:val="20"/>
                <w:szCs w:val="20"/>
              </w:rPr>
              <w:t>– тип 1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 везнике </w:t>
            </w:r>
            <w:r w:rsidRPr="008D4208">
              <w:rPr>
                <w:rFonts w:ascii="Arial" w:hAnsi="Arial" w:cs="Arial"/>
                <w:i/>
                <w:sz w:val="20"/>
                <w:szCs w:val="20"/>
                <w:lang w:val="en-US"/>
              </w:rPr>
              <w:t>if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</w:t>
            </w:r>
            <w:r w:rsidRPr="008D4208">
              <w:rPr>
                <w:rFonts w:ascii="Arial" w:hAnsi="Arial" w:cs="Arial"/>
                <w:i/>
                <w:sz w:val="20"/>
                <w:szCs w:val="20"/>
                <w:lang w:val="en-US"/>
              </w:rPr>
              <w:t>unless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затим их читају и коментаришу</w:t>
            </w:r>
          </w:p>
          <w:p w:rsidR="000411AA" w:rsidRPr="00A36726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8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9 (вежбе 1-5)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056069" w:rsidRDefault="000411AA" w:rsidP="000411AA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521993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 Celebrations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Unit 7/Step 2:They’ll be getting married (Future Continuous Tense)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7/Step 1:</w:t>
            </w:r>
            <w:r w:rsidRPr="00D9024C">
              <w:rPr>
                <w:rFonts w:ascii="Arial" w:hAnsi="Arial" w:cs="Arial"/>
                <w:sz w:val="20"/>
                <w:szCs w:val="20"/>
              </w:rPr>
              <w:t xml:space="preserve"> Celebrations – first conditional with </w:t>
            </w:r>
            <w:r w:rsidRPr="00D9024C">
              <w:rPr>
                <w:rFonts w:ascii="Arial" w:hAnsi="Arial" w:cs="Arial"/>
                <w:i/>
                <w:sz w:val="20"/>
                <w:szCs w:val="20"/>
              </w:rPr>
              <w:t>if</w:t>
            </w:r>
            <w:r w:rsidRPr="00D9024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D9024C">
              <w:rPr>
                <w:rFonts w:ascii="Arial" w:hAnsi="Arial" w:cs="Arial"/>
                <w:i/>
                <w:sz w:val="20"/>
                <w:szCs w:val="20"/>
              </w:rPr>
              <w:t>unless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Наредна 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Unit 7/Step 3: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1D3213">
              <w:rPr>
                <w:rFonts w:ascii="Arial" w:hAnsi="Arial" w:cs="Arial"/>
                <w:sz w:val="20"/>
                <w:szCs w:val="20"/>
                <w:lang w:val="en-US"/>
              </w:rPr>
              <w:t>Writing invitations and replies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3553E4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обрада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Фронтални, индивидуални, групни, рад у пару 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грађења и употребе </w:t>
            </w:r>
            <w:r>
              <w:rPr>
                <w:rFonts w:ascii="Arial" w:hAnsi="Arial" w:cs="Arial"/>
                <w:sz w:val="20"/>
                <w:szCs w:val="20"/>
              </w:rPr>
              <w:t>Будућег трајног времена.</w:t>
            </w:r>
          </w:p>
          <w:p w:rsidR="000411AA" w:rsidRPr="001D4F04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Обнављање употребе глаголског облика Future Simple и конструкције going tо.  </w:t>
            </w:r>
          </w:p>
          <w:p w:rsidR="000411AA" w:rsidRPr="00630F22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</w:p>
          <w:p w:rsidR="000411AA" w:rsidRPr="003553E4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Разговор о церемонијама венчања</w:t>
            </w: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користе Будуће трајно време да говоре о догађају који ће бити у току у неком тренутку у будућности и увиђају разлику између овог глаголског облика и других времена и конструкција које користимо за исказивање будућности. 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описују прославе венчања.</w:t>
            </w:r>
          </w:p>
          <w:p w:rsidR="000411AA" w:rsidRPr="003B5227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Кратка анализа домаћег задатка: 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8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9 (вежбе 1-5)</w:t>
            </w:r>
          </w:p>
          <w:p w:rsidR="000411AA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1 (уџбеник, стр. 74: кратак разговор са ученицима на тему церемоније венчања и обичајима који се примењују и везују за њега</w:t>
            </w:r>
          </w:p>
          <w:p w:rsidR="000411AA" w:rsidRPr="003173C7" w:rsidRDefault="000411AA" w:rsidP="00CF45F2">
            <w:pPr>
              <w:spacing w:after="0" w:line="240" w:lineRule="auto"/>
              <w:ind w:left="4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FC1EAE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EAE">
              <w:rPr>
                <w:rFonts w:ascii="Arial" w:hAnsi="Arial" w:cs="Arial"/>
                <w:sz w:val="20"/>
                <w:szCs w:val="20"/>
              </w:rPr>
              <w:t>Вежба 2, стр.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Pr="00FC1EAE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1EAE"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 xml:space="preserve">слушају, а затим читају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They’ll be getting married</w:t>
            </w:r>
            <w:r w:rsidRPr="00FC1EA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Разумевање </w:t>
            </w:r>
            <w:r>
              <w:rPr>
                <w:rFonts w:ascii="Arial" w:hAnsi="Arial" w:cs="Arial"/>
                <w:sz w:val="20"/>
                <w:szCs w:val="20"/>
              </w:rPr>
              <w:t xml:space="preserve">одслушаног и прочитаног 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текста се проверава </w:t>
            </w:r>
            <w:r>
              <w:rPr>
                <w:rFonts w:ascii="Arial" w:hAnsi="Arial" w:cs="Arial"/>
                <w:sz w:val="20"/>
                <w:szCs w:val="20"/>
              </w:rPr>
              <w:t>кроз вежбе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1C06A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C06A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одговарање на питања, повезивање реченица.</w:t>
            </w:r>
          </w:p>
          <w:p w:rsidR="000411AA" w:rsidRPr="001C06AC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1C06A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Наставник даје објашњење везано за грађење и употребу Будућег трајног времена, ученици читају објашњење, а затим самостално или  у паровима раде вежбу 4, где примењују правила из претходног вежбања. Ученици се подсећају употребе Будућег простог времена и конструкције  going tо. Додатна пажња се посвећује уочавању разлике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између овог глаголског облика и других времена и конструкција које користимо за исказивање будућности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0411AA" w:rsidRPr="00C25F3F" w:rsidRDefault="000411AA" w:rsidP="000411A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A7218">
              <w:rPr>
                <w:rFonts w:ascii="Arial" w:hAnsi="Arial" w:cs="Arial"/>
                <w:sz w:val="20"/>
                <w:szCs w:val="20"/>
              </w:rPr>
              <w:t xml:space="preserve">Вежба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A7218">
              <w:rPr>
                <w:rFonts w:ascii="Arial" w:hAnsi="Arial" w:cs="Arial"/>
                <w:sz w:val="20"/>
                <w:szCs w:val="20"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</w:rPr>
              <w:t>75)</w:t>
            </w:r>
            <w:r w:rsidRPr="002A721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увежбавање употребе израза </w:t>
            </w:r>
            <w:r w:rsidRPr="00C46F5A">
              <w:rPr>
                <w:rFonts w:ascii="Arial" w:hAnsi="Arial" w:cs="Arial"/>
                <w:i/>
                <w:sz w:val="20"/>
                <w:szCs w:val="20"/>
              </w:rPr>
              <w:t>I hope/Iguess 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7218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Ученици попуњљвају дијалог , а затим у паровима увежбавају употребу ових израза </w:t>
            </w:r>
          </w:p>
          <w:p w:rsidR="000411AA" w:rsidRPr="00C25F3F" w:rsidRDefault="000411AA" w:rsidP="000411A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6 (уџбеник, стр. 75): слушање – песма. Ученици слушају песму, а затим спајају речи како би добили стихове песме.</w:t>
            </w:r>
          </w:p>
          <w:p w:rsidR="000411AA" w:rsidRPr="00A36726" w:rsidRDefault="000411AA" w:rsidP="000411A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7 (уџбеник, стр. 75): писање и разговор – ученици самостално пишу неколико реченица у којима описују прославу која ће се догодити у будућности, описују своје планове и намере, користећи Будуће трајно време, Будуће просто време и конструкцију going tо. Неколико ученика чита своје радове, уз кратак коментар наставника и осталих ученика. 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40 и 41 (вежбе 1-6)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056069" w:rsidRDefault="000411AA" w:rsidP="000411AA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086798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39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Celebrations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7/Step 3: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1D3213">
              <w:rPr>
                <w:rFonts w:ascii="Arial" w:hAnsi="Arial" w:cs="Arial"/>
                <w:sz w:val="20"/>
                <w:szCs w:val="20"/>
                <w:lang w:val="en-US"/>
              </w:rPr>
              <w:t>Writing invitations and replies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Unit 7/Step 2:They’ll be getting married (Future Continuous Tense)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Наредна наставна јединица</w:t>
            </w:r>
          </w:p>
        </w:tc>
        <w:tc>
          <w:tcPr>
            <w:tcW w:w="6389" w:type="dxa"/>
          </w:tcPr>
          <w:p w:rsidR="000411AA" w:rsidRPr="000868F5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Unit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55051F">
              <w:rPr>
                <w:rFonts w:ascii="Arial" w:hAnsi="Arial" w:cs="Arial"/>
                <w:sz w:val="20"/>
                <w:szCs w:val="20"/>
                <w:lang w:val="en-US"/>
              </w:rPr>
              <w:t>Extra exercises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/Extra Reading:</w:t>
            </w:r>
            <w:r w:rsidRPr="0055051F">
              <w:rPr>
                <w:rFonts w:ascii="Arial" w:hAnsi="Arial" w:cs="Arial"/>
                <w:sz w:val="20"/>
                <w:szCs w:val="20"/>
                <w:lang w:val="en-US"/>
              </w:rPr>
              <w:t xml:space="preserve"> The number 13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E24209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утврђивање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Навикавање на отвореност у комуникацији 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писања позивница и одговора на њих.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грађења речи – суфикси који се додају на глаголе како би се добила именица </w:t>
            </w:r>
          </w:p>
          <w:p w:rsidR="000411AA" w:rsidRPr="00CA5EE8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интонације,ритма и висине гласа са комуникативном намером</w:t>
            </w: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кооперативна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свеска, аудио ЦД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чита, понавља, реагује на захтеве, поставља питања, одговара на питања,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прича и 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 на задату тему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шњава нове речи и изразе, пушта компакт диск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Pr="003B5227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пишу позивницу и одговор на њу.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 домаћег задатка - радна свеска, стр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40 и 41 (в.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11AA" w:rsidRPr="003173C7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Кратак разговор на тему различитих прослава. Ученици износе своје мишљење о њиховом значају и описују своје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омиљене посебне датуме.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6AC"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читају и слушају текст три позивнице за различите догађаје, а затим добијају задатак да сваку позивницу повежу са адекватним одговором.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Разумевање </w:t>
            </w:r>
            <w:r>
              <w:rPr>
                <w:rFonts w:ascii="Arial" w:hAnsi="Arial" w:cs="Arial"/>
                <w:sz w:val="20"/>
                <w:szCs w:val="20"/>
              </w:rPr>
              <w:t>прочитаног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текста се проверава </w:t>
            </w:r>
            <w:r>
              <w:rPr>
                <w:rFonts w:ascii="Arial" w:hAnsi="Arial" w:cs="Arial"/>
                <w:sz w:val="20"/>
                <w:szCs w:val="20"/>
              </w:rPr>
              <w:t>кроз вежбања (2а,b</w:t>
            </w:r>
            <w:r w:rsidRPr="001C06A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стр. </w:t>
            </w:r>
            <w:r>
              <w:rPr>
                <w:rFonts w:ascii="Arial" w:hAnsi="Arial" w:cs="Arial"/>
                <w:sz w:val="20"/>
                <w:szCs w:val="20"/>
              </w:rPr>
              <w:t>76 и 77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Comprehension Check / Reading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, као и питања која наставник поставља. </w:t>
            </w:r>
          </w:p>
          <w:p w:rsidR="000411AA" w:rsidRPr="0004421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1C06AC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уџбеник, стр. </w:t>
            </w:r>
            <w:r>
              <w:rPr>
                <w:rFonts w:ascii="Arial" w:hAnsi="Arial" w:cs="Arial"/>
                <w:sz w:val="20"/>
                <w:szCs w:val="20"/>
              </w:rPr>
              <w:t xml:space="preserve">77: грађење речи. Ученици обраћају пажњу на суфиксе који се додају глаголима, како би се добила именица. Након објашњења наставника, самостално раде вежбу. </w:t>
            </w:r>
          </w:p>
          <w:p w:rsidR="000411AA" w:rsidRPr="0004421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D4157E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4 (уџбеник, стр.63) – писање: ученици, претходно подељени у парове, самостално пишу позивницу за неку прославу и одговор на њу (један ученик из пара пише позивницу, а други одговор), користећи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Writing guide помоћ.</w:t>
            </w:r>
          </w:p>
          <w:p w:rsidR="000411AA" w:rsidRPr="00D4157E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Неколико парова ученика чита своје радове уз кратак коментар наставника и осталих ученика.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42 (вежбе 1-3)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056069" w:rsidRDefault="000411AA" w:rsidP="000411AA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123791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                     </w:t>
            </w:r>
            <w:r>
              <w:rPr>
                <w:rFonts w:cs="Calibri"/>
                <w:b/>
                <w:lang w:val="en-US"/>
              </w:rPr>
              <w:t xml:space="preserve">  Celebrations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55051F">
              <w:rPr>
                <w:rFonts w:ascii="Arial" w:hAnsi="Arial" w:cs="Arial"/>
                <w:sz w:val="20"/>
                <w:szCs w:val="20"/>
                <w:lang w:val="en-US"/>
              </w:rPr>
              <w:t>Extra exercises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/Extra Reading:</w:t>
            </w:r>
            <w:r w:rsidRPr="0055051F">
              <w:rPr>
                <w:rFonts w:ascii="Arial" w:hAnsi="Arial" w:cs="Arial"/>
                <w:sz w:val="20"/>
                <w:szCs w:val="20"/>
                <w:lang w:val="en-US"/>
              </w:rPr>
              <w:t xml:space="preserve"> The number 13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7/Step 3: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1D3213">
              <w:rPr>
                <w:rFonts w:ascii="Arial" w:hAnsi="Arial" w:cs="Arial"/>
                <w:sz w:val="20"/>
                <w:szCs w:val="20"/>
                <w:lang w:val="en-US"/>
              </w:rPr>
              <w:t>Writing invitations and replies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F9653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Unit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/Step 1: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A7035">
              <w:rPr>
                <w:rFonts w:ascii="Arial" w:hAnsi="Arial" w:cs="Arial"/>
                <w:sz w:val="20"/>
                <w:szCs w:val="20"/>
                <w:lang w:val="en-US"/>
              </w:rPr>
              <w:t>Secret and lies – might and may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вежбање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Облици рада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Pr="000941E2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941E2">
              <w:rPr>
                <w:rFonts w:ascii="Arial" w:hAnsi="Arial" w:cs="Arial"/>
                <w:sz w:val="20"/>
                <w:szCs w:val="20"/>
                <w:lang w:val="sr-Cyrl-CS"/>
              </w:rPr>
              <w:t>Подстицање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везане за културу и обичаје земље у којој се говори језик који уче</w:t>
            </w:r>
          </w:p>
          <w:p w:rsidR="000411AA" w:rsidRPr="007F5080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13D0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751C21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чита, понавља, реагује на захтеве, поставља питања, одговара на питања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330DD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понављају вокабулар и граматику претходно обрађеног градива.</w:t>
            </w:r>
          </w:p>
          <w:p w:rsidR="000411AA" w:rsidRPr="00751C21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се упознају са културом и обичајима земље чији језик уче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0941E2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Анализа домаћег задатка -радна свеска,стр 42  (вежбе 1-3)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Pr="00A5092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вежбе 1-6, стр.78).</w:t>
            </w:r>
          </w:p>
          <w:p w:rsidR="000411AA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читају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текст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5505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A7035">
              <w:rPr>
                <w:rFonts w:ascii="Arial" w:hAnsi="Arial" w:cs="Arial"/>
                <w:i/>
                <w:sz w:val="20"/>
                <w:szCs w:val="20"/>
                <w:lang w:val="en-US"/>
              </w:rPr>
              <w:t>The number 13,</w:t>
            </w:r>
            <w:r w:rsidRPr="00651A7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651A71">
              <w:rPr>
                <w:rFonts w:ascii="Arial" w:hAnsi="Arial" w:cs="Arial"/>
                <w:sz w:val="20"/>
                <w:szCs w:val="20"/>
              </w:rPr>
              <w:t>након чега се врши провера разумевања текста одговарањем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на питања </w:t>
            </w:r>
            <w:r>
              <w:rPr>
                <w:rFonts w:ascii="Arial" w:hAnsi="Arial" w:cs="Arial"/>
                <w:sz w:val="20"/>
                <w:szCs w:val="20"/>
              </w:rPr>
              <w:t>која поставња наставник, дајући објашњења непознатих речи и израза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1AA" w:rsidRPr="00607C55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раде задатак  (уџбеник, стр. 79)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 коме одговарају на питања везана за прочитани текст.</w:t>
            </w:r>
          </w:p>
          <w:p w:rsidR="000411AA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и ученици воде разговор о магичним бројевима и празноверју. Ученици износе своје ставове и говоре о личним искуствима (персонализација).</w:t>
            </w:r>
          </w:p>
          <w:p w:rsidR="000411AA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Наставник позива ученике да упореде своје обичаје и културу са оним што су прочитали, дајући сам неколико примера о сличностима и разликама везаним за начин живота и веровања у различитим државама 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43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607C55" w:rsidRDefault="000411AA" w:rsidP="000411AA"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8D4208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 Secrets and lies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F40C0C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Unit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/Step 1: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A7035">
              <w:rPr>
                <w:rFonts w:ascii="Arial" w:hAnsi="Arial" w:cs="Arial"/>
                <w:sz w:val="20"/>
                <w:szCs w:val="20"/>
                <w:lang w:val="en-US"/>
              </w:rPr>
              <w:t>Secret and lies – might and may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55051F">
              <w:rPr>
                <w:rFonts w:ascii="Arial" w:hAnsi="Arial" w:cs="Arial"/>
                <w:sz w:val="20"/>
                <w:szCs w:val="20"/>
                <w:lang w:val="en-US"/>
              </w:rPr>
              <w:t>Extra exercises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/Extra Reading:</w:t>
            </w:r>
            <w:r w:rsidRPr="0055051F">
              <w:rPr>
                <w:rFonts w:ascii="Arial" w:hAnsi="Arial" w:cs="Arial"/>
                <w:sz w:val="20"/>
                <w:szCs w:val="20"/>
                <w:lang w:val="en-US"/>
              </w:rPr>
              <w:t xml:space="preserve"> The number 13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8/Step 2:  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C2DBD">
              <w:rPr>
                <w:rFonts w:ascii="Arial" w:hAnsi="Arial" w:cs="Arial"/>
                <w:sz w:val="20"/>
                <w:szCs w:val="20"/>
                <w:lang w:val="en-US"/>
              </w:rPr>
              <w:t>What would you do? – second conditional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3553E4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обрада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Фронтални, индивидуални, групни, рад у пару 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Pr="0093708F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</w:t>
            </w:r>
            <w:r>
              <w:rPr>
                <w:rFonts w:ascii="Arial" w:hAnsi="Arial" w:cs="Arial"/>
                <w:sz w:val="20"/>
                <w:szCs w:val="20"/>
              </w:rPr>
              <w:t xml:space="preserve">модалних глагола </w:t>
            </w:r>
            <w:r w:rsidRPr="0093708F">
              <w:rPr>
                <w:rFonts w:ascii="Arial" w:hAnsi="Arial" w:cs="Arial"/>
                <w:i/>
                <w:sz w:val="20"/>
                <w:szCs w:val="20"/>
                <w:lang w:val="en-US"/>
              </w:rPr>
              <w:t>may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93708F">
              <w:rPr>
                <w:rFonts w:ascii="Arial" w:hAnsi="Arial" w:cs="Arial"/>
                <w:i/>
                <w:sz w:val="20"/>
                <w:szCs w:val="20"/>
                <w:lang w:val="en-US"/>
              </w:rPr>
              <w:t>might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</w:p>
          <w:p w:rsidR="000411AA" w:rsidRPr="0093708F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</w:t>
            </w:r>
            <w:r>
              <w:rPr>
                <w:rFonts w:ascii="Arial" w:hAnsi="Arial" w:cs="Arial"/>
                <w:sz w:val="20"/>
                <w:szCs w:val="20"/>
              </w:rPr>
              <w:t xml:space="preserve">речи </w:t>
            </w:r>
            <w:r w:rsidRPr="0093708F">
              <w:rPr>
                <w:rFonts w:ascii="Arial" w:hAnsi="Arial" w:cs="Arial"/>
                <w:i/>
                <w:sz w:val="20"/>
                <w:szCs w:val="20"/>
              </w:rPr>
              <w:t>when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када се говори о будућности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411AA" w:rsidRPr="003553E4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Разговор о будућности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Наставне методе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B62D3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демонстративно- илустративна, аудитивна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Pr="00562255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правилно користе </w:t>
            </w:r>
            <w:r>
              <w:rPr>
                <w:rFonts w:ascii="Arial" w:hAnsi="Arial" w:cs="Arial"/>
                <w:sz w:val="20"/>
                <w:szCs w:val="20"/>
              </w:rPr>
              <w:t xml:space="preserve">модалне глаголе </w:t>
            </w:r>
            <w:r w:rsidRPr="0093708F">
              <w:rPr>
                <w:rFonts w:ascii="Arial" w:hAnsi="Arial" w:cs="Arial"/>
                <w:i/>
                <w:sz w:val="20"/>
                <w:szCs w:val="20"/>
                <w:lang w:val="en-US"/>
              </w:rPr>
              <w:t>may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93708F">
              <w:rPr>
                <w:rFonts w:ascii="Arial" w:hAnsi="Arial" w:cs="Arial"/>
                <w:i/>
                <w:sz w:val="20"/>
                <w:szCs w:val="20"/>
                <w:lang w:val="en-US"/>
              </w:rPr>
              <w:t>might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(говоре о стварима које нису извесне)</w:t>
            </w:r>
          </w:p>
          <w:p w:rsidR="000411AA" w:rsidRPr="003B5227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воде разговор о будућности (говоре када ће се нешто десити)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F40C0C" w:rsidRDefault="000411AA" w:rsidP="00CF45F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 w:rsidRPr="008C2DBD">
              <w:rPr>
                <w:rFonts w:ascii="Arial" w:hAnsi="Arial" w:cs="Arial"/>
                <w:sz w:val="20"/>
                <w:szCs w:val="20"/>
              </w:rPr>
              <w:t xml:space="preserve">Анализа домаћег задатка </w:t>
            </w:r>
            <w:r w:rsidRPr="008C2DBD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Pr="008C2DBD">
              <w:rPr>
                <w:rFonts w:ascii="Arial" w:hAnsi="Arial" w:cs="Arial"/>
                <w:sz w:val="20"/>
                <w:szCs w:val="20"/>
              </w:rPr>
              <w:t xml:space="preserve">: радна свеска, стр 43 </w:t>
            </w:r>
            <w:r w:rsidRPr="008C2DBD"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 w:rsidRPr="008C2D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1AA" w:rsidRPr="008C2DBD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 w:rsidRPr="008C2DBD">
              <w:rPr>
                <w:rFonts w:ascii="Arial" w:hAnsi="Arial" w:cs="Arial"/>
                <w:sz w:val="20"/>
                <w:szCs w:val="20"/>
              </w:rPr>
              <w:t xml:space="preserve">Увод у наставну тему </w:t>
            </w:r>
            <w:r w:rsidRPr="008C2DBD">
              <w:rPr>
                <w:rFonts w:cs="Calibri"/>
                <w:b/>
                <w:lang w:val="en-US"/>
              </w:rPr>
              <w:t xml:space="preserve">  </w:t>
            </w:r>
            <w:r w:rsidRPr="008C2DBD">
              <w:rPr>
                <w:rFonts w:ascii="Arial" w:hAnsi="Arial" w:cs="Arial"/>
                <w:sz w:val="20"/>
                <w:szCs w:val="20"/>
                <w:lang w:val="en-US"/>
              </w:rPr>
              <w:t xml:space="preserve"> Secrets and lies</w:t>
            </w:r>
          </w:p>
          <w:p w:rsidR="000411AA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1 (уџбеник, стр. 72: вокабулар -  кратак разговор: описивање слика и погађање занимања особа са фотографија. </w:t>
            </w:r>
          </w:p>
          <w:p w:rsidR="000411AA" w:rsidRPr="003173C7" w:rsidRDefault="000411AA" w:rsidP="00CF45F2">
            <w:pPr>
              <w:spacing w:after="0" w:line="240" w:lineRule="auto"/>
              <w:ind w:left="4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EAE"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 xml:space="preserve">слушају, а затим читају интервју </w:t>
            </w:r>
            <w:r w:rsidRPr="00562255">
              <w:rPr>
                <w:rFonts w:ascii="Arial" w:hAnsi="Arial" w:cs="Arial"/>
                <w:i/>
                <w:sz w:val="20"/>
                <w:szCs w:val="20"/>
                <w:lang w:val="en-US"/>
              </w:rPr>
              <w:t>What might tomorrow bring?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1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Разумевање </w:t>
            </w:r>
            <w:r>
              <w:rPr>
                <w:rFonts w:ascii="Arial" w:hAnsi="Arial" w:cs="Arial"/>
                <w:sz w:val="20"/>
                <w:szCs w:val="20"/>
              </w:rPr>
              <w:t xml:space="preserve">одслушаног и прочитаног 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текста се проверава </w:t>
            </w:r>
            <w:r>
              <w:rPr>
                <w:rFonts w:ascii="Arial" w:hAnsi="Arial" w:cs="Arial"/>
                <w:sz w:val="20"/>
                <w:szCs w:val="20"/>
              </w:rPr>
              <w:t>кроз вежбе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1C06A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повезивање реченица, одговарање на питања која наставник поставља. 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1AA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6AC">
              <w:rPr>
                <w:rFonts w:ascii="Arial" w:hAnsi="Arial" w:cs="Arial"/>
                <w:sz w:val="20"/>
                <w:szCs w:val="20"/>
              </w:rPr>
              <w:t xml:space="preserve">Ученици раде вежбу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1C06A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На основу датих примера, самостално попуњавају правила употребе модалних глагола </w:t>
            </w:r>
            <w:r w:rsidRPr="0093708F">
              <w:rPr>
                <w:rFonts w:ascii="Arial" w:hAnsi="Arial" w:cs="Arial"/>
                <w:i/>
                <w:sz w:val="20"/>
                <w:szCs w:val="20"/>
                <w:lang w:val="en-US"/>
              </w:rPr>
              <w:t>may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93708F">
              <w:rPr>
                <w:rFonts w:ascii="Arial" w:hAnsi="Arial" w:cs="Arial"/>
                <w:i/>
                <w:sz w:val="20"/>
                <w:szCs w:val="20"/>
                <w:lang w:val="en-US"/>
              </w:rPr>
              <w:t>might</w:t>
            </w:r>
            <w:r>
              <w:rPr>
                <w:rFonts w:ascii="Arial" w:hAnsi="Arial" w:cs="Arial"/>
                <w:sz w:val="20"/>
                <w:szCs w:val="20"/>
              </w:rPr>
              <w:t>. Наставник даје додатна објашњења. Затим самостално или  у паровима раде вежбу 4, где примењују правила из претходног вежбања.</w:t>
            </w:r>
          </w:p>
          <w:p w:rsidR="000411AA" w:rsidRPr="00562255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EAE">
              <w:rPr>
                <w:rFonts w:ascii="Arial" w:hAnsi="Arial" w:cs="Arial"/>
                <w:sz w:val="20"/>
                <w:szCs w:val="20"/>
              </w:rPr>
              <w:t xml:space="preserve">Вежба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1EAE">
              <w:rPr>
                <w:rFonts w:ascii="Arial" w:hAnsi="Arial" w:cs="Arial"/>
                <w:sz w:val="20"/>
                <w:szCs w:val="20"/>
              </w:rPr>
              <w:t>, стр.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Pr="00FC1EAE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изговор – ученици слушају, понављају а затим увежбавају изговор дифтонга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/ai/ 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/ei/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6225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411AA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6 (уџбеник, стр. 81): граматика. Ученицима се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скреће пажња на употребу речи </w:t>
            </w:r>
            <w:r w:rsidRPr="0093708F">
              <w:rPr>
                <w:rFonts w:ascii="Arial" w:hAnsi="Arial" w:cs="Arial"/>
                <w:i/>
                <w:sz w:val="20"/>
                <w:szCs w:val="20"/>
              </w:rPr>
              <w:t xml:space="preserve"> when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 будућим реченицама. Након објашњења наставника, ученици самостално раде вежбу 7.</w:t>
            </w:r>
          </w:p>
          <w:p w:rsidR="000411AA" w:rsidRPr="00562255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A7218">
              <w:rPr>
                <w:rFonts w:ascii="Arial" w:hAnsi="Arial" w:cs="Arial"/>
                <w:sz w:val="20"/>
                <w:szCs w:val="20"/>
              </w:rPr>
              <w:t xml:space="preserve">Вежба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A7218">
              <w:rPr>
                <w:rFonts w:ascii="Arial" w:hAnsi="Arial" w:cs="Arial"/>
                <w:sz w:val="20"/>
                <w:szCs w:val="20"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</w:rPr>
              <w:t>81)</w:t>
            </w:r>
            <w:r w:rsidRPr="002A7218">
              <w:rPr>
                <w:rFonts w:ascii="Arial" w:hAnsi="Arial" w:cs="Arial"/>
                <w:sz w:val="20"/>
                <w:szCs w:val="20"/>
              </w:rPr>
              <w:t xml:space="preserve"> –разговор: </w:t>
            </w:r>
            <w:r>
              <w:rPr>
                <w:rFonts w:ascii="Arial" w:hAnsi="Arial" w:cs="Arial"/>
                <w:sz w:val="20"/>
                <w:szCs w:val="20"/>
              </w:rPr>
              <w:t>У малим групама или паровима, у</w:t>
            </w:r>
            <w:r w:rsidRPr="002A7218">
              <w:rPr>
                <w:rFonts w:ascii="Arial" w:hAnsi="Arial" w:cs="Arial"/>
                <w:sz w:val="20"/>
                <w:szCs w:val="20"/>
              </w:rPr>
              <w:t xml:space="preserve">ченици </w:t>
            </w:r>
            <w:r>
              <w:rPr>
                <w:rFonts w:ascii="Arial" w:hAnsi="Arial" w:cs="Arial"/>
                <w:sz w:val="20"/>
                <w:szCs w:val="20"/>
              </w:rPr>
              <w:t xml:space="preserve">пишу неколико реченица на тему своје будућности, затим их у паровима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читају и коментаришу.</w:t>
            </w:r>
          </w:p>
          <w:p w:rsidR="000411AA" w:rsidRPr="00A36726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056069" w:rsidRDefault="000411AA" w:rsidP="000411AA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521993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  Secrets and lies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8/Step 2: </w:t>
            </w:r>
            <w:r w:rsidRPr="008C2DBD">
              <w:rPr>
                <w:rFonts w:ascii="Arial" w:hAnsi="Arial" w:cs="Arial"/>
                <w:sz w:val="20"/>
                <w:szCs w:val="20"/>
                <w:lang w:val="en-US"/>
              </w:rPr>
              <w:t>What would you do? – second conditional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/Step 1: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A7035">
              <w:rPr>
                <w:rFonts w:ascii="Arial" w:hAnsi="Arial" w:cs="Arial"/>
                <w:sz w:val="20"/>
                <w:szCs w:val="20"/>
                <w:lang w:val="en-US"/>
              </w:rPr>
              <w:t>Secret and lies – might and may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8, step 3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573AC">
              <w:rPr>
                <w:rFonts w:ascii="Arial" w:hAnsi="Arial" w:cs="Arial"/>
                <w:sz w:val="20"/>
                <w:szCs w:val="20"/>
                <w:lang w:val="en-US"/>
              </w:rPr>
              <w:t>Tourist attractions; because, so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4E56F2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обрада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Фронтални, индивидуални, групни, рад у пару 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грађења и употребе </w:t>
            </w:r>
            <w:r>
              <w:rPr>
                <w:rFonts w:ascii="Arial" w:hAnsi="Arial" w:cs="Arial"/>
                <w:sz w:val="20"/>
                <w:szCs w:val="20"/>
              </w:rPr>
              <w:t>Кондиционалних реченица – тип 2.</w:t>
            </w:r>
          </w:p>
          <w:p w:rsidR="000411AA" w:rsidRPr="004E56F2" w:rsidRDefault="000411AA" w:rsidP="00CF45F2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Обнављање значења и употребе модалног глагола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should.</w:t>
            </w:r>
          </w:p>
          <w:p w:rsidR="000411AA" w:rsidRPr="00630F22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</w:p>
          <w:p w:rsidR="000411AA" w:rsidRPr="003553E4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Разговор о хипотетичким ситуацијама (2. кондиционал)</w:t>
            </w: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користе кондиционалне реченице, тип 2. 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правилно користе модални глагол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should.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описују хипотетичке ситуације.</w:t>
            </w:r>
          </w:p>
          <w:p w:rsidR="000411AA" w:rsidRPr="003B5227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Кратка анализа домаћег задатка:  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0411AA" w:rsidRPr="003173C7" w:rsidRDefault="000411AA" w:rsidP="000411A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1 (уџбеник, стр. 82): вокабулар – ученици спајају именице и глаголе и добијају фразе које се користе у слободном контексту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EAE">
              <w:rPr>
                <w:rFonts w:ascii="Arial" w:hAnsi="Arial" w:cs="Arial"/>
                <w:sz w:val="20"/>
                <w:szCs w:val="20"/>
              </w:rPr>
              <w:t>Вежба 2, стр.</w:t>
            </w: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Pr="00FC1EAE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1EAE"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 xml:space="preserve">слушају, а затим читају упитник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How honest are you?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Разумевање </w:t>
            </w:r>
            <w:r>
              <w:rPr>
                <w:rFonts w:ascii="Arial" w:hAnsi="Arial" w:cs="Arial"/>
                <w:sz w:val="20"/>
                <w:szCs w:val="20"/>
              </w:rPr>
              <w:t xml:space="preserve">одслушаног и прочитаног 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текста се проверава </w:t>
            </w:r>
            <w:r>
              <w:rPr>
                <w:rFonts w:ascii="Arial" w:hAnsi="Arial" w:cs="Arial"/>
                <w:sz w:val="20"/>
                <w:szCs w:val="20"/>
              </w:rPr>
              <w:t>кроз вежбу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, стр.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Pr="001C06A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одговарање на питања, затим читање резултата теста и упоређивање резултата са осталим ученицима.</w:t>
            </w:r>
          </w:p>
          <w:p w:rsidR="000411AA" w:rsidRPr="00FC1EAE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Pr="001C06A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Наставник даје објашњење везано за употребу Кондиционалних реченица, тип 2, ученици читају објашњење, а затим самостално или  у паровима раде вежбу 4, где примењују правила из претходног вежбања. Вежба 4b - What about you? (персонализација) </w:t>
            </w:r>
          </w:p>
          <w:p w:rsidR="000411AA" w:rsidRPr="001C06AC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7573AC" w:rsidRDefault="000411AA" w:rsidP="000411A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5 (уџбеник, стр. 83): слушање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 discussion on the radio.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Ученици слушају разговор, а затим раде вежбе 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 и с, и попуњавају п</w:t>
            </w:r>
            <w:r>
              <w:rPr>
                <w:rFonts w:ascii="Arial" w:hAnsi="Arial" w:cs="Arial"/>
                <w:sz w:val="20"/>
                <w:szCs w:val="20"/>
              </w:rPr>
              <w:t>одатке који недостају на основу онога што чују.</w:t>
            </w:r>
          </w:p>
          <w:p w:rsidR="000411AA" w:rsidRPr="00C25F3F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7573AC" w:rsidRDefault="000411AA" w:rsidP="000411A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A7218">
              <w:rPr>
                <w:rFonts w:ascii="Arial" w:hAnsi="Arial" w:cs="Arial"/>
                <w:sz w:val="20"/>
                <w:szCs w:val="20"/>
              </w:rPr>
              <w:t xml:space="preserve">Вежба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2A7218">
              <w:rPr>
                <w:rFonts w:ascii="Arial" w:hAnsi="Arial" w:cs="Arial"/>
                <w:sz w:val="20"/>
                <w:szCs w:val="20"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A721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увежбавање употребе израза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agree</w:t>
            </w:r>
            <w:r w:rsidRPr="00C46F5A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disagree; Yes, exactly! etc.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7218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Ученици пишу мини дијалог , а затим у паровима увежбавају употребу ових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израза </w:t>
            </w:r>
          </w:p>
          <w:p w:rsidR="000411AA" w:rsidRPr="00C25F3F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7573AC" w:rsidRDefault="000411AA" w:rsidP="000411A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7 (уџбеник, стр. 75): разговор – ученици бирају најмање два питања из упитника и размењују мишљења везана за њих. Користе изразе слагања или неслагања из претходног вежбања.  </w:t>
            </w:r>
          </w:p>
          <w:p w:rsidR="000411AA" w:rsidRPr="00A36726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46 и 47 (вежбе 1-6)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056069" w:rsidRDefault="000411AA" w:rsidP="000411AA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0411AA" w:rsidRPr="00BE4C90" w:rsidTr="00CF45F2">
        <w:trPr>
          <w:trHeight w:val="714"/>
        </w:trPr>
        <w:tc>
          <w:tcPr>
            <w:tcW w:w="10237" w:type="dxa"/>
            <w:gridSpan w:val="3"/>
          </w:tcPr>
          <w:p w:rsidR="000411AA" w:rsidRPr="004C4A56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Secrets and lies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0411AA" w:rsidRPr="00BE5690" w:rsidRDefault="000411AA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8, step 3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573AC">
              <w:rPr>
                <w:rFonts w:ascii="Arial" w:hAnsi="Arial" w:cs="Arial"/>
                <w:sz w:val="20"/>
                <w:szCs w:val="20"/>
                <w:lang w:val="en-US"/>
              </w:rPr>
              <w:t>Tourist attractions; because, so</w:t>
            </w:r>
          </w:p>
        </w:tc>
      </w:tr>
      <w:tr w:rsidR="000411AA" w:rsidRPr="00BE4C90" w:rsidTr="00CF45F2">
        <w:trPr>
          <w:trHeight w:val="36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0411AA" w:rsidRPr="006967FC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8/Step 2: </w:t>
            </w:r>
            <w:r w:rsidRPr="008C2DBD">
              <w:rPr>
                <w:rFonts w:ascii="Arial" w:hAnsi="Arial" w:cs="Arial"/>
                <w:sz w:val="20"/>
                <w:szCs w:val="20"/>
                <w:lang w:val="en-US"/>
              </w:rPr>
              <w:t>What would you do? – second conditional</w:t>
            </w:r>
          </w:p>
        </w:tc>
      </w:tr>
      <w:tr w:rsidR="000411AA" w:rsidRPr="00BE4C90" w:rsidTr="00CF45F2">
        <w:trPr>
          <w:trHeight w:val="64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0411AA" w:rsidRPr="006456A7" w:rsidRDefault="000411AA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5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6A7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6456A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456A7">
              <w:rPr>
                <w:rFonts w:ascii="Arial" w:hAnsi="Arial" w:cs="Arial"/>
                <w:sz w:val="20"/>
                <w:szCs w:val="20"/>
                <w:lang w:val="en-US"/>
              </w:rPr>
              <w:t xml:space="preserve"> Unit 8: Extra exercises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/Extra Reading:</w:t>
            </w:r>
            <w:r w:rsidRPr="006456A7">
              <w:rPr>
                <w:rFonts w:ascii="Arial" w:hAnsi="Arial" w:cs="Arial"/>
                <w:sz w:val="20"/>
                <w:szCs w:val="20"/>
                <w:lang w:val="en-US"/>
              </w:rPr>
              <w:t xml:space="preserve"> The code talkers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0411AA" w:rsidRPr="00E24209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утврђивање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0411AA" w:rsidRPr="00BE4C90" w:rsidTr="00CF45F2">
        <w:trPr>
          <w:trHeight w:val="54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0411AA" w:rsidRPr="002E2C2B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текста.</w:t>
            </w:r>
          </w:p>
          <w:p w:rsidR="000411A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Навикавање на отвореност у комуникацији </w:t>
            </w:r>
          </w:p>
          <w:p w:rsidR="000411AA" w:rsidRDefault="000411AA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писања огласа за продају.</w:t>
            </w:r>
          </w:p>
          <w:p w:rsidR="000411AA" w:rsidRPr="004C4A56" w:rsidRDefault="000411AA" w:rsidP="00CF45F2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везника –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because, so</w:t>
            </w:r>
          </w:p>
          <w:p w:rsidR="000411AA" w:rsidRPr="00CA5EE8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интонације,ритма и висине гласа са комуникативном намером</w:t>
            </w:r>
          </w:p>
        </w:tc>
      </w:tr>
      <w:tr w:rsidR="000411AA" w:rsidRPr="00BE4C90" w:rsidTr="00CF45F2">
        <w:trPr>
          <w:trHeight w:val="52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кооперативна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0411AA" w:rsidRPr="00BE4C90" w:rsidTr="00CF45F2">
        <w:trPr>
          <w:trHeight w:val="50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свеска, аудио ЦД</w:t>
            </w:r>
          </w:p>
        </w:tc>
      </w:tr>
      <w:tr w:rsidR="000411AA" w:rsidRPr="00BE4C90" w:rsidTr="00CF45F2">
        <w:trPr>
          <w:trHeight w:val="765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чита, понавља, реагује на захтеве, поставља питања, одговара на питања,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прича и 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 на задату тему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шњава нове речи и изразе, пушта компакт диск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411AA" w:rsidRPr="006C08FA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0411AA" w:rsidRPr="00A36726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0411AA" w:rsidRPr="003B5227" w:rsidRDefault="000411AA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пишу </w:t>
            </w:r>
            <w:r>
              <w:rPr>
                <w:rFonts w:ascii="Arial" w:hAnsi="Arial" w:cs="Arial"/>
                <w:sz w:val="20"/>
                <w:szCs w:val="20"/>
              </w:rPr>
              <w:t>оглас за продају вредне ствари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360"/>
        </w:trPr>
        <w:tc>
          <w:tcPr>
            <w:tcW w:w="3840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0411AA" w:rsidRPr="00BE4C90" w:rsidRDefault="000411AA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60"/>
        </w:trPr>
        <w:tc>
          <w:tcPr>
            <w:tcW w:w="10237" w:type="dxa"/>
            <w:gridSpan w:val="3"/>
          </w:tcPr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56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AA" w:rsidRPr="00BE4C90" w:rsidRDefault="000411AA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 домаћег задатка -  радна свеска, стр 46 и 47 (в. 1-6)</w:t>
            </w:r>
          </w:p>
          <w:p w:rsidR="000411AA" w:rsidRPr="003173C7" w:rsidRDefault="000411AA" w:rsidP="000411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Кратак разговор на тему туристичких атракција. Ученици износе своје мишљење о њиховом значају и описују најпознатије знаменитости у својој земљи. 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основу фотографија и наслова текста, ученици покушавају да предвиде о чему текст говори. Затим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читају и слушају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C4A56">
              <w:rPr>
                <w:rFonts w:ascii="Arial" w:hAnsi="Arial" w:cs="Arial"/>
                <w:i/>
                <w:sz w:val="20"/>
                <w:szCs w:val="20"/>
                <w:lang w:val="en-US"/>
              </w:rPr>
              <w:t>For sale?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Разумевање </w:t>
            </w:r>
            <w:r>
              <w:rPr>
                <w:rFonts w:ascii="Arial" w:hAnsi="Arial" w:cs="Arial"/>
                <w:sz w:val="20"/>
                <w:szCs w:val="20"/>
              </w:rPr>
              <w:t>прочитаног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текста се проверава </w:t>
            </w:r>
            <w:r>
              <w:rPr>
                <w:rFonts w:ascii="Arial" w:hAnsi="Arial" w:cs="Arial"/>
                <w:sz w:val="20"/>
                <w:szCs w:val="20"/>
              </w:rPr>
              <w:t>кроз вежбање (2с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стр. </w:t>
            </w: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Comprehension Check</w:t>
            </w:r>
            <w:r>
              <w:rPr>
                <w:rFonts w:ascii="Arial" w:hAnsi="Arial" w:cs="Arial"/>
                <w:sz w:val="20"/>
                <w:szCs w:val="20"/>
              </w:rPr>
              <w:t xml:space="preserve">, као и питања која наставник поставља. </w:t>
            </w:r>
          </w:p>
          <w:p w:rsidR="000411AA" w:rsidRPr="0004421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1C06AC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уџбеник, стр. </w:t>
            </w:r>
            <w:r>
              <w:rPr>
                <w:rFonts w:ascii="Arial" w:hAnsi="Arial" w:cs="Arial"/>
                <w:sz w:val="20"/>
                <w:szCs w:val="20"/>
              </w:rPr>
              <w:t xml:space="preserve">85: везници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because, so</w:t>
            </w:r>
            <w:r>
              <w:rPr>
                <w:rFonts w:ascii="Arial" w:hAnsi="Arial" w:cs="Arial"/>
                <w:sz w:val="20"/>
                <w:szCs w:val="20"/>
              </w:rPr>
              <w:t xml:space="preserve">. Након објашњења наставника, ученици самостално раде вежбу. </w:t>
            </w:r>
          </w:p>
          <w:p w:rsidR="000411AA" w:rsidRPr="00044215" w:rsidRDefault="000411AA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1AA" w:rsidRPr="00D4157E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4 (уџбеник, стр.85) – писање: ученици, претходно подељени у мале групе, пишу замишљени оглас за продају неке знаменитости из свог окружења, користећи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Writing guide помоћ.</w:t>
            </w:r>
          </w:p>
          <w:p w:rsidR="000411AA" w:rsidRPr="00D4157E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Default="000411AA" w:rsidP="00041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Неколико ученика чита радове  своје групе уз кратак коментар наставника и осталих ученика.</w:t>
            </w:r>
          </w:p>
          <w:p w:rsidR="000411AA" w:rsidRPr="00A36726" w:rsidRDefault="000411AA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570"/>
        </w:trPr>
        <w:tc>
          <w:tcPr>
            <w:tcW w:w="3848" w:type="dxa"/>
            <w:gridSpan w:val="2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0411AA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0411AA" w:rsidRPr="003173C7" w:rsidRDefault="000411AA" w:rsidP="000411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48 (вежбе 1-3)</w:t>
            </w: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11AA" w:rsidRPr="00BE4C90" w:rsidTr="00CF45F2">
        <w:trPr>
          <w:trHeight w:val="609"/>
        </w:trPr>
        <w:tc>
          <w:tcPr>
            <w:tcW w:w="3848" w:type="dxa"/>
            <w:gridSpan w:val="2"/>
          </w:tcPr>
          <w:p w:rsidR="000411AA" w:rsidRPr="00C77C2F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0411AA" w:rsidRPr="00BE4C90" w:rsidRDefault="000411AA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1AA" w:rsidRPr="00056069" w:rsidRDefault="000411AA" w:rsidP="000411AA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3D17BC" w:rsidRPr="00BE4C90" w:rsidTr="00CF45F2">
        <w:trPr>
          <w:trHeight w:val="714"/>
        </w:trPr>
        <w:tc>
          <w:tcPr>
            <w:tcW w:w="10237" w:type="dxa"/>
            <w:gridSpan w:val="3"/>
          </w:tcPr>
          <w:p w:rsidR="003D17BC" w:rsidRPr="00C93098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3D17BC" w:rsidRPr="00E942F2" w:rsidRDefault="003D17BC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                     </w:t>
            </w:r>
            <w:r>
              <w:rPr>
                <w:rFonts w:cs="Calibri"/>
                <w:b/>
                <w:lang w:val="en-US"/>
              </w:rPr>
              <w:t xml:space="preserve"> Secrets and lies</w:t>
            </w:r>
          </w:p>
        </w:tc>
      </w:tr>
      <w:tr w:rsidR="003D17BC" w:rsidRPr="00BE4C90" w:rsidTr="00CF45F2">
        <w:trPr>
          <w:trHeight w:val="57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3D17BC" w:rsidRPr="00BE5690" w:rsidRDefault="003D17BC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456A7">
              <w:rPr>
                <w:rFonts w:ascii="Arial" w:hAnsi="Arial" w:cs="Arial"/>
                <w:sz w:val="20"/>
                <w:szCs w:val="20"/>
                <w:lang w:val="en-US"/>
              </w:rPr>
              <w:t xml:space="preserve"> Unit 8: Extra exercises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/Extra Reading:</w:t>
            </w:r>
            <w:r w:rsidRPr="006456A7">
              <w:rPr>
                <w:rFonts w:ascii="Arial" w:hAnsi="Arial" w:cs="Arial"/>
                <w:sz w:val="20"/>
                <w:szCs w:val="20"/>
                <w:lang w:val="en-US"/>
              </w:rPr>
              <w:t xml:space="preserve"> The code talkers</w:t>
            </w:r>
          </w:p>
        </w:tc>
      </w:tr>
      <w:tr w:rsidR="003D17BC" w:rsidRPr="00BE4C90" w:rsidTr="00CF45F2">
        <w:trPr>
          <w:trHeight w:val="36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3D17BC" w:rsidRPr="00003F5A" w:rsidRDefault="003D17BC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8, step 3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573AC">
              <w:rPr>
                <w:rFonts w:ascii="Arial" w:hAnsi="Arial" w:cs="Arial"/>
                <w:sz w:val="20"/>
                <w:szCs w:val="20"/>
                <w:lang w:val="en-US"/>
              </w:rPr>
              <w:t>Tourist attractions; because, so</w:t>
            </w:r>
          </w:p>
        </w:tc>
      </w:tr>
      <w:tr w:rsidR="003D17BC" w:rsidRPr="00BE4C90" w:rsidTr="00CF45F2">
        <w:trPr>
          <w:trHeight w:val="645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3D17BC" w:rsidRPr="00F9653C" w:rsidRDefault="003D17BC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Module 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review  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3D17BC" w:rsidRPr="00751C21" w:rsidRDefault="003D17BC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вежбање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3D17BC" w:rsidRPr="00E942F2" w:rsidRDefault="003D17BC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рад у пару, групни</w:t>
            </w:r>
          </w:p>
        </w:tc>
      </w:tr>
      <w:tr w:rsidR="003D17BC" w:rsidRPr="00BE4C90" w:rsidTr="00CF45F2">
        <w:trPr>
          <w:trHeight w:val="54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3D17BC" w:rsidRPr="00751C21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3D17BC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3D17BC" w:rsidRPr="000941E2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941E2">
              <w:rPr>
                <w:rFonts w:ascii="Arial" w:hAnsi="Arial" w:cs="Arial"/>
                <w:sz w:val="20"/>
                <w:szCs w:val="20"/>
                <w:lang w:val="sr-Cyrl-CS"/>
              </w:rPr>
              <w:t>Подстицање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везане за културу и обичаје земље у којој се говори језик који уче</w:t>
            </w:r>
          </w:p>
          <w:p w:rsidR="003D17BC" w:rsidRPr="007F5080" w:rsidRDefault="003D17BC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D17BC" w:rsidRPr="00BE4C90" w:rsidTr="00CF45F2">
        <w:trPr>
          <w:trHeight w:val="52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3D17BC" w:rsidRPr="00003F5A" w:rsidRDefault="003D17BC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3D17BC" w:rsidRPr="00BE4C90" w:rsidTr="00CF45F2">
        <w:trPr>
          <w:trHeight w:val="50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3D17BC" w:rsidRPr="00751C21" w:rsidRDefault="003D17BC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3D17BC" w:rsidRPr="00BE4C90" w:rsidTr="00CF45F2">
        <w:trPr>
          <w:trHeight w:val="765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3D17BC" w:rsidRPr="00751C21" w:rsidRDefault="003D17BC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чита, понавља, реагује на захтеве, поставља питања, одговара на питања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3D17BC" w:rsidRPr="00330DDB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3D17BC" w:rsidRPr="00330DDB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3D17BC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3D17BC" w:rsidRPr="00A36726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lastRenderedPageBreak/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3D17BC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понављају вокабулар и граматику претходно обрађеног градива.</w:t>
            </w:r>
          </w:p>
          <w:p w:rsidR="003D17BC" w:rsidRPr="00751C21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се упознају са културом и обичајима земље чији језик уче </w:t>
            </w:r>
          </w:p>
        </w:tc>
      </w:tr>
      <w:tr w:rsidR="003D17BC" w:rsidRPr="00BE4C90" w:rsidTr="00CF45F2">
        <w:trPr>
          <w:trHeight w:val="57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3D17BC" w:rsidRPr="00BE4C90" w:rsidRDefault="003D17BC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географија</w:t>
            </w:r>
          </w:p>
        </w:tc>
      </w:tr>
      <w:tr w:rsidR="003D17BC" w:rsidRPr="00BE4C90" w:rsidTr="00CF45F2">
        <w:trPr>
          <w:trHeight w:val="360"/>
        </w:trPr>
        <w:tc>
          <w:tcPr>
            <w:tcW w:w="3840" w:type="dxa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3D17BC" w:rsidRPr="00BE4C90" w:rsidRDefault="003D17BC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D17BC" w:rsidRPr="00BE4C90" w:rsidTr="00CF45F2">
        <w:trPr>
          <w:trHeight w:val="660"/>
        </w:trPr>
        <w:tc>
          <w:tcPr>
            <w:tcW w:w="10237" w:type="dxa"/>
            <w:gridSpan w:val="3"/>
          </w:tcPr>
          <w:p w:rsidR="003D17BC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7BC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7BC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7BC" w:rsidRPr="00BE5690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7BC" w:rsidRPr="00BE4C90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3D17BC" w:rsidRPr="000941E2" w:rsidRDefault="003D17BC" w:rsidP="003D17BC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Анализа домаћег задатка -радна свеска,стр 48  (вежбе 1-3)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3D17BC" w:rsidRPr="00A50925" w:rsidRDefault="003D17BC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7BC" w:rsidRDefault="003D17BC" w:rsidP="003D17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 стр.8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3D17BC" w:rsidRDefault="003D17BC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7BC" w:rsidRDefault="003D17BC" w:rsidP="003D17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читају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текст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6456A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B232A">
              <w:rPr>
                <w:rFonts w:ascii="Arial" w:hAnsi="Arial" w:cs="Arial"/>
                <w:i/>
                <w:sz w:val="20"/>
                <w:szCs w:val="20"/>
                <w:lang w:val="en-US"/>
              </w:rPr>
              <w:t>The code talkers</w:t>
            </w:r>
            <w:r>
              <w:rPr>
                <w:rFonts w:ascii="Arial" w:hAnsi="Arial" w:cs="Arial"/>
                <w:sz w:val="20"/>
                <w:szCs w:val="20"/>
              </w:rPr>
              <w:t xml:space="preserve"> (уџбеник, стр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87), након чега се врши провера разумевања тако што ученици раде задатак на стр. 87 и одговарају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на питања </w:t>
            </w:r>
            <w:r>
              <w:rPr>
                <w:rFonts w:ascii="Arial" w:hAnsi="Arial" w:cs="Arial"/>
                <w:sz w:val="20"/>
                <w:szCs w:val="20"/>
              </w:rPr>
              <w:t>која поставња наставник. Наставник даје објашњења непознатих речи и израза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17BC" w:rsidRPr="001B232A" w:rsidRDefault="003D17BC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7BC" w:rsidRDefault="003D17BC" w:rsidP="003D17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воде разговор о шифрама – тајним, али и свакодневним и износе своје ставове везане за тему.</w:t>
            </w:r>
          </w:p>
          <w:p w:rsidR="003D17BC" w:rsidRPr="00607C55" w:rsidRDefault="003D17BC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7BC" w:rsidRPr="00567C24" w:rsidRDefault="003D17BC" w:rsidP="003D17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позива ученике да упореде своје обичаје и културу са оним што су прочитали, дајући сам неколико примера о сличностима и разликама везаним за живот у различитим државама. Ученици се охрабрују да износе своје мишљење.</w:t>
            </w:r>
          </w:p>
          <w:p w:rsidR="003D17BC" w:rsidRPr="00A36726" w:rsidRDefault="003D17BC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D17BC" w:rsidRPr="00BE4C90" w:rsidTr="00CF45F2">
        <w:trPr>
          <w:trHeight w:val="57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3D17BC" w:rsidRDefault="003D17BC" w:rsidP="003D17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3D17BC" w:rsidRPr="003173C7" w:rsidRDefault="003D17BC" w:rsidP="003D17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C77C2F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C77C2F" w:rsidRDefault="003D17BC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7BC" w:rsidRPr="00607C55" w:rsidRDefault="003D17BC" w:rsidP="003D17BC">
      <w:r>
        <w:rPr>
          <w:lang w:val="sr-Cyrl-CS"/>
        </w:rPr>
        <w:lastRenderedPageBreak/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3D17BC" w:rsidRPr="00BE4C90" w:rsidTr="00CF45F2">
        <w:trPr>
          <w:trHeight w:val="714"/>
        </w:trPr>
        <w:tc>
          <w:tcPr>
            <w:tcW w:w="10237" w:type="dxa"/>
            <w:gridSpan w:val="3"/>
          </w:tcPr>
          <w:p w:rsidR="003D17BC" w:rsidRPr="00D84B98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3D17BC" w:rsidRPr="006967FC" w:rsidRDefault="003D17BC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</w:t>
            </w:r>
            <w:r>
              <w:rPr>
                <w:rFonts w:cs="Calibri"/>
                <w:b/>
                <w:lang w:val="en-US"/>
              </w:rPr>
              <w:t>Celebrations /   Secrets and lies</w:t>
            </w:r>
          </w:p>
        </w:tc>
      </w:tr>
      <w:tr w:rsidR="003D17BC" w:rsidRPr="00BE4C90" w:rsidTr="00CF45F2">
        <w:trPr>
          <w:trHeight w:val="57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3D17BC" w:rsidRPr="00BE5690" w:rsidRDefault="003D17BC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Module 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review </w:t>
            </w:r>
          </w:p>
        </w:tc>
      </w:tr>
      <w:tr w:rsidR="003D17BC" w:rsidRPr="00BE4C90" w:rsidTr="00CF45F2">
        <w:trPr>
          <w:trHeight w:val="36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3D17BC" w:rsidRPr="00003F5A" w:rsidRDefault="003D17BC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6456A7">
              <w:rPr>
                <w:rFonts w:ascii="Arial" w:hAnsi="Arial" w:cs="Arial"/>
                <w:sz w:val="20"/>
                <w:szCs w:val="20"/>
                <w:lang w:val="en-US"/>
              </w:rPr>
              <w:t xml:space="preserve"> Unit 8: Extra exercises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/Extra Reading:</w:t>
            </w:r>
            <w:r w:rsidRPr="006456A7">
              <w:rPr>
                <w:rFonts w:ascii="Arial" w:hAnsi="Arial" w:cs="Arial"/>
                <w:sz w:val="20"/>
                <w:szCs w:val="20"/>
                <w:lang w:val="en-US"/>
              </w:rPr>
              <w:t xml:space="preserve"> The code talkers</w:t>
            </w:r>
          </w:p>
        </w:tc>
      </w:tr>
      <w:tr w:rsidR="003D17BC" w:rsidRPr="00BE4C90" w:rsidTr="00CF45F2">
        <w:trPr>
          <w:trHeight w:val="645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3D17BC" w:rsidRPr="00F9653C" w:rsidRDefault="003D17BC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Module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test 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3D17BC" w:rsidRPr="00751C21" w:rsidRDefault="003D17BC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вежбање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3D17BC" w:rsidRPr="00751C21" w:rsidRDefault="003D17BC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3D17BC" w:rsidRPr="00BE4C90" w:rsidTr="00CF45F2">
        <w:trPr>
          <w:trHeight w:val="54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3D17BC" w:rsidRPr="00751C21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3D17BC" w:rsidRDefault="003D17BC" w:rsidP="00CF45F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Изражавање мишљења уз аргументацију коришћењем познатих језичких елемената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3D17BC" w:rsidRDefault="003D17BC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</w:t>
            </w:r>
            <w:r>
              <w:rPr>
                <w:rFonts w:ascii="Arial" w:hAnsi="Arial" w:cs="Arial"/>
                <w:sz w:val="20"/>
                <w:szCs w:val="20"/>
              </w:rPr>
              <w:t>усменог излагања  на задату тему.</w:t>
            </w:r>
          </w:p>
          <w:p w:rsidR="003D17BC" w:rsidRPr="00630F22" w:rsidRDefault="003D17BC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 ритма и висине гласа са комуникативном намером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3D17BC" w:rsidRPr="009D4676" w:rsidRDefault="003D17BC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D17BC" w:rsidRPr="00BE4C90" w:rsidTr="00CF45F2">
        <w:trPr>
          <w:trHeight w:val="52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3D17BC" w:rsidRPr="00003F5A" w:rsidRDefault="003D17BC" w:rsidP="00CF45F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3D17BC" w:rsidRPr="00BE4C90" w:rsidTr="00CF45F2">
        <w:trPr>
          <w:trHeight w:val="50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3D17BC" w:rsidRPr="00751C21" w:rsidRDefault="003D17BC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3D17BC" w:rsidRPr="00BE4C90" w:rsidTr="00CF45F2">
        <w:trPr>
          <w:trHeight w:val="765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3D17BC" w:rsidRPr="00751C21" w:rsidRDefault="003D17BC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 xml:space="preserve">чита, понавља,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пише, </w:t>
            </w: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реагује на захтеве, поставља питања, одговара на питања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3D17BC" w:rsidRPr="00330DDB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3D17BC" w:rsidRPr="00330DDB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3D17BC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3D17BC" w:rsidRPr="00A36726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3D17BC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понављају вокабулар и граматику претходно обрађеног градива.</w:t>
            </w:r>
          </w:p>
          <w:p w:rsidR="003D17BC" w:rsidRPr="00751C21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7BC" w:rsidRPr="00BE4C90" w:rsidTr="00CF45F2">
        <w:trPr>
          <w:trHeight w:val="57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3D17BC" w:rsidRPr="00BE4C90" w:rsidRDefault="003D17BC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D17BC" w:rsidRPr="00BE4C90" w:rsidTr="00CF45F2">
        <w:trPr>
          <w:trHeight w:val="360"/>
        </w:trPr>
        <w:tc>
          <w:tcPr>
            <w:tcW w:w="3840" w:type="dxa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3D17BC" w:rsidRPr="00BE4C90" w:rsidRDefault="003D17BC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D17BC" w:rsidRPr="00BE4C90" w:rsidTr="00CF45F2">
        <w:trPr>
          <w:trHeight w:val="660"/>
        </w:trPr>
        <w:tc>
          <w:tcPr>
            <w:tcW w:w="10237" w:type="dxa"/>
            <w:gridSpan w:val="3"/>
          </w:tcPr>
          <w:p w:rsidR="003D17BC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7BC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7BC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7BC" w:rsidRPr="00BE5690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7BC" w:rsidRPr="00BE4C90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3D17BC" w:rsidRPr="000941E2" w:rsidRDefault="003D17BC" w:rsidP="003D17BC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Анализа домаћег задатка -    радна свеска,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3D17BC" w:rsidRPr="00A50925" w:rsidRDefault="003D17BC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7BC" w:rsidRDefault="003D17BC" w:rsidP="003D17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3D17BC" w:rsidRDefault="003D17BC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7BC" w:rsidRDefault="003D17BC" w:rsidP="003D17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1</w:t>
            </w:r>
            <w:r w:rsidRPr="00157A7F">
              <w:rPr>
                <w:rFonts w:ascii="Arial" w:hAnsi="Arial" w:cs="Arial"/>
                <w:sz w:val="20"/>
                <w:szCs w:val="20"/>
              </w:rPr>
              <w:t xml:space="preserve"> - ученици понављају правила везана за грађење и употребу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Будућег трајног и Будућег простог </w:t>
            </w:r>
            <w:r w:rsidRPr="00157A7F">
              <w:rPr>
                <w:rFonts w:ascii="Arial" w:hAnsi="Arial" w:cs="Arial"/>
                <w:sz w:val="20"/>
                <w:szCs w:val="20"/>
              </w:rPr>
              <w:t xml:space="preserve"> времена и уочавају разлику између њих. </w:t>
            </w:r>
          </w:p>
          <w:p w:rsidR="003D17BC" w:rsidRDefault="003D17BC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7BC" w:rsidRDefault="003D17BC" w:rsidP="003D17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947">
              <w:rPr>
                <w:rFonts w:ascii="Arial" w:hAnsi="Arial" w:cs="Arial"/>
                <w:sz w:val="20"/>
                <w:szCs w:val="20"/>
              </w:rPr>
              <w:t xml:space="preserve">Вежба 2 – ученици понављају правила везана за употребу </w:t>
            </w:r>
            <w:r>
              <w:rPr>
                <w:rFonts w:ascii="Arial" w:hAnsi="Arial" w:cs="Arial"/>
                <w:sz w:val="20"/>
                <w:szCs w:val="20"/>
              </w:rPr>
              <w:t xml:space="preserve">речи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when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у </w:t>
            </w:r>
            <w:r>
              <w:rPr>
                <w:rFonts w:ascii="Arial" w:hAnsi="Arial" w:cs="Arial"/>
                <w:sz w:val="20"/>
                <w:szCs w:val="20"/>
              </w:rPr>
              <w:t xml:space="preserve">реченицама које изражавају будућност. </w:t>
            </w:r>
          </w:p>
          <w:p w:rsidR="003D17BC" w:rsidRPr="00AE7947" w:rsidRDefault="003D17BC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7BC" w:rsidRDefault="003D17BC" w:rsidP="003D17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947">
              <w:rPr>
                <w:rFonts w:ascii="Arial" w:hAnsi="Arial" w:cs="Arial"/>
                <w:sz w:val="20"/>
                <w:szCs w:val="20"/>
              </w:rPr>
              <w:t>Вежба 3</w:t>
            </w:r>
            <w:r>
              <w:rPr>
                <w:rFonts w:ascii="Arial" w:hAnsi="Arial" w:cs="Arial"/>
                <w:sz w:val="20"/>
                <w:szCs w:val="20"/>
              </w:rPr>
              <w:t xml:space="preserve"> – ученици понављ</w:t>
            </w:r>
            <w:r w:rsidRPr="00AE7947">
              <w:rPr>
                <w:rFonts w:ascii="Arial" w:hAnsi="Arial" w:cs="Arial"/>
                <w:sz w:val="20"/>
                <w:szCs w:val="20"/>
              </w:rPr>
              <w:t xml:space="preserve">ају правила везана за употребу  </w:t>
            </w:r>
            <w:r>
              <w:rPr>
                <w:rFonts w:ascii="Arial" w:hAnsi="Arial" w:cs="Arial"/>
                <w:sz w:val="20"/>
                <w:szCs w:val="20"/>
              </w:rPr>
              <w:t>Кондиционалних реченица, тип 1 и 2, и уочавају разлику између њих.</w:t>
            </w:r>
          </w:p>
          <w:p w:rsidR="003D17BC" w:rsidRDefault="003D17BC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7BC" w:rsidRPr="003965ED" w:rsidRDefault="003D17BC" w:rsidP="003D17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4 –  ученици понављају правила везана за употребу  модалних глагола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may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might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3D17BC" w:rsidRPr="00157A7F" w:rsidRDefault="003D17BC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17BC" w:rsidRPr="00A36726" w:rsidRDefault="003D17BC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D17BC" w:rsidRPr="00A36726" w:rsidRDefault="003D17BC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D17BC" w:rsidRPr="00BE4C90" w:rsidTr="00CF45F2">
        <w:trPr>
          <w:trHeight w:val="57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3D17BC" w:rsidRDefault="003D17BC" w:rsidP="003D17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3D17BC" w:rsidRPr="003173C7" w:rsidRDefault="003D17BC" w:rsidP="003D17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обновити </w:t>
            </w:r>
            <w:r>
              <w:rPr>
                <w:rFonts w:ascii="Arial" w:hAnsi="Arial" w:cs="Arial"/>
                <w:sz w:val="20"/>
                <w:szCs w:val="20"/>
              </w:rPr>
              <w:t xml:space="preserve">вокабулар и граматичке садржаје обрађене и утврђене на претходним часовима – припремити се за тест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C77C2F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C77C2F" w:rsidRDefault="003D17BC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7BC" w:rsidRPr="00607C55" w:rsidRDefault="003D17BC" w:rsidP="003D17BC"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3D17BC" w:rsidRPr="00BE4C90" w:rsidTr="00CF45F2">
        <w:trPr>
          <w:trHeight w:val="714"/>
        </w:trPr>
        <w:tc>
          <w:tcPr>
            <w:tcW w:w="10237" w:type="dxa"/>
            <w:gridSpan w:val="3"/>
          </w:tcPr>
          <w:p w:rsidR="003D17BC" w:rsidRPr="00F025C2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Наставна тема</w:t>
            </w:r>
          </w:p>
        </w:tc>
        <w:tc>
          <w:tcPr>
            <w:tcW w:w="6389" w:type="dxa"/>
          </w:tcPr>
          <w:p w:rsidR="003D17BC" w:rsidRPr="006967FC" w:rsidRDefault="003D17BC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</w:t>
            </w:r>
            <w:r>
              <w:rPr>
                <w:rFonts w:cs="Calibri"/>
                <w:b/>
                <w:lang w:val="en-US"/>
              </w:rPr>
              <w:t xml:space="preserve">  Celebrations /   Secrets and lies</w:t>
            </w:r>
          </w:p>
        </w:tc>
      </w:tr>
      <w:tr w:rsidR="003D17BC" w:rsidRPr="00BE4C90" w:rsidTr="00CF45F2">
        <w:trPr>
          <w:trHeight w:val="57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3D17BC" w:rsidRPr="00BE5690" w:rsidRDefault="003D17BC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Module 4 Test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3D17BC" w:rsidRPr="00BE4C90" w:rsidTr="00CF45F2">
        <w:trPr>
          <w:trHeight w:val="36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3D17BC" w:rsidRPr="00003F5A" w:rsidRDefault="003D17BC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Module 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review</w:t>
            </w:r>
          </w:p>
        </w:tc>
      </w:tr>
      <w:tr w:rsidR="003D17BC" w:rsidRPr="00BE4C90" w:rsidTr="00CF45F2">
        <w:trPr>
          <w:trHeight w:val="645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3D17BC" w:rsidRPr="005B40AD" w:rsidRDefault="003D17BC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5B40AD">
              <w:rPr>
                <w:rFonts w:ascii="Arial" w:hAnsi="Arial" w:cs="Arial"/>
                <w:sz w:val="20"/>
                <w:szCs w:val="20"/>
                <w:lang w:val="sr-Cyrl-CS"/>
              </w:rPr>
              <w:t>Preparing for tests and exams</w:t>
            </w:r>
            <w:r w:rsidRPr="005B40AD">
              <w:rPr>
                <w:rFonts w:ascii="Arial" w:hAnsi="Arial" w:cs="Arial"/>
                <w:sz w:val="20"/>
                <w:szCs w:val="20"/>
              </w:rPr>
              <w:t>; Coursework 4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3D17BC" w:rsidRPr="00C2208F" w:rsidRDefault="003D17BC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п</w:t>
            </w:r>
            <w:r>
              <w:rPr>
                <w:rFonts w:ascii="Arial" w:hAnsi="Arial" w:cs="Arial"/>
                <w:sz w:val="20"/>
                <w:szCs w:val="20"/>
              </w:rPr>
              <w:t>ровера (контролни задатак)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3D17BC" w:rsidRPr="00751C21" w:rsidRDefault="003D17BC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индивидуални,  фронтални</w:t>
            </w:r>
          </w:p>
        </w:tc>
      </w:tr>
      <w:tr w:rsidR="003D17BC" w:rsidRPr="00BE4C90" w:rsidTr="00CF45F2">
        <w:trPr>
          <w:trHeight w:val="54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3D17BC" w:rsidRPr="00F025C2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Провера</w:t>
            </w: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употребе наученог вокабулара и граматичких партија 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наставним </w:t>
            </w:r>
            <w:r w:rsidRPr="00F025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темама  </w:t>
            </w:r>
            <w:r>
              <w:rPr>
                <w:rFonts w:cs="Calibri"/>
              </w:rPr>
              <w:t xml:space="preserve"> </w:t>
            </w:r>
            <w:r w:rsidRPr="00F025C2">
              <w:rPr>
                <w:rFonts w:cs="Calibri"/>
                <w:lang w:val="en-US"/>
              </w:rPr>
              <w:t>Celebrations /   Secrets and lies</w:t>
            </w:r>
          </w:p>
          <w:p w:rsidR="003D17BC" w:rsidRPr="009D4676" w:rsidRDefault="003D17BC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D17BC" w:rsidRPr="00BE4C90" w:rsidTr="00CF45F2">
        <w:trPr>
          <w:trHeight w:val="52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3D17BC" w:rsidRPr="00003F5A" w:rsidRDefault="003D17BC" w:rsidP="00CF45F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монолошка, текстуална</w:t>
            </w:r>
          </w:p>
        </w:tc>
      </w:tr>
      <w:tr w:rsidR="003D17BC" w:rsidRPr="00BE4C90" w:rsidTr="00CF45F2">
        <w:trPr>
          <w:trHeight w:val="50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3D17BC" w:rsidRPr="00751C21" w:rsidRDefault="003D17BC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Фотокопије тестова</w:t>
            </w:r>
          </w:p>
        </w:tc>
      </w:tr>
      <w:tr w:rsidR="003D17BC" w:rsidRPr="00BE4C90" w:rsidTr="00CF45F2">
        <w:trPr>
          <w:trHeight w:val="765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3D17BC" w:rsidRPr="00751C21" w:rsidRDefault="003D17BC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Самостално, писмено одговара на захтеве који се налазе у тесту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3D17BC" w:rsidRPr="00C2208F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 за рад теста</w:t>
            </w:r>
          </w:p>
          <w:p w:rsidR="003D17BC" w:rsidRPr="00C2208F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одговара на питања ученика                                                       </w:t>
            </w:r>
          </w:p>
          <w:p w:rsidR="003D17BC" w:rsidRPr="00C2208F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прикупља ученичке радове</w:t>
            </w:r>
          </w:p>
          <w:p w:rsidR="003D17BC" w:rsidRPr="00A36726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3D17BC" w:rsidRPr="00C2208F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Извршена је провера усвојености вокабулара и обрађених и утврђиваних граматичких целина.</w:t>
            </w:r>
          </w:p>
          <w:p w:rsidR="003D17BC" w:rsidRPr="00751C21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7BC" w:rsidRPr="00BE4C90" w:rsidTr="00CF45F2">
        <w:trPr>
          <w:trHeight w:val="57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3D17BC" w:rsidRPr="00BE4C90" w:rsidRDefault="003D17BC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D17BC" w:rsidRPr="00BE4C90" w:rsidTr="00CF45F2">
        <w:trPr>
          <w:trHeight w:val="360"/>
        </w:trPr>
        <w:tc>
          <w:tcPr>
            <w:tcW w:w="3840" w:type="dxa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3D17BC" w:rsidRPr="00BE4C90" w:rsidRDefault="003D17BC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D17BC" w:rsidRPr="00BE4C90" w:rsidTr="00CF45F2">
        <w:trPr>
          <w:trHeight w:val="660"/>
        </w:trPr>
        <w:tc>
          <w:tcPr>
            <w:tcW w:w="10237" w:type="dxa"/>
            <w:gridSpan w:val="3"/>
          </w:tcPr>
          <w:p w:rsidR="003D17BC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7BC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7BC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7BC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7BC" w:rsidRPr="00BE5690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7BC" w:rsidRPr="00BE4C90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3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3D17BC" w:rsidRPr="000941E2" w:rsidRDefault="003D17BC" w:rsidP="003D17BC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даје објашњења и упутства за израду теста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3D17BC" w:rsidRPr="00A50925" w:rsidRDefault="003D17BC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7BC" w:rsidRDefault="003D17BC" w:rsidP="003D17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самостално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одговарају на захтеве који се налазе у тесту</w:t>
            </w:r>
          </w:p>
          <w:p w:rsidR="003D17BC" w:rsidRDefault="003D17BC" w:rsidP="003D17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даје објашњења повремено, одговарајући на питања ученика</w:t>
            </w:r>
          </w:p>
          <w:p w:rsidR="003D17BC" w:rsidRPr="00C2208F" w:rsidRDefault="003D17BC" w:rsidP="003D17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повремено обавештава ученике о преосталом времену за израду теста</w:t>
            </w:r>
          </w:p>
          <w:p w:rsidR="003D17BC" w:rsidRPr="00A36726" w:rsidRDefault="003D17BC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D17BC" w:rsidRPr="00BE4C90" w:rsidTr="00CF45F2">
        <w:trPr>
          <w:trHeight w:val="57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3D17BC" w:rsidRPr="003173C7" w:rsidRDefault="003D17BC" w:rsidP="003D17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прикупља тестове од ученика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C77C2F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C77C2F" w:rsidRDefault="003D17BC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7BC" w:rsidRPr="00607C55" w:rsidRDefault="003D17BC" w:rsidP="003D17BC"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3D17BC" w:rsidRPr="00BE4C90" w:rsidTr="00CF45F2">
        <w:trPr>
          <w:trHeight w:val="714"/>
        </w:trPr>
        <w:tc>
          <w:tcPr>
            <w:tcW w:w="10237" w:type="dxa"/>
            <w:gridSpan w:val="3"/>
          </w:tcPr>
          <w:p w:rsidR="003D17BC" w:rsidRPr="004E79ED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3D17BC" w:rsidRPr="006967FC" w:rsidRDefault="003D17BC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       </w:t>
            </w:r>
            <w:r>
              <w:rPr>
                <w:rFonts w:cs="Calibri"/>
                <w:b/>
                <w:lang w:val="en-US"/>
              </w:rPr>
              <w:t xml:space="preserve">  Celebrations /   Secrets and lies</w:t>
            </w:r>
          </w:p>
        </w:tc>
      </w:tr>
      <w:tr w:rsidR="003D17BC" w:rsidRPr="00BE4C90" w:rsidTr="00CF45F2">
        <w:trPr>
          <w:trHeight w:val="57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3D17BC" w:rsidRPr="00BE5690" w:rsidRDefault="003D17BC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66704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256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40A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Preparing for tests and exams</w:t>
            </w:r>
            <w:r w:rsidRPr="005B40AD">
              <w:rPr>
                <w:rFonts w:ascii="Arial" w:hAnsi="Arial" w:cs="Arial"/>
                <w:sz w:val="20"/>
                <w:szCs w:val="20"/>
              </w:rPr>
              <w:t>; Coursework 4</w:t>
            </w:r>
          </w:p>
        </w:tc>
      </w:tr>
      <w:tr w:rsidR="003D17BC" w:rsidRPr="00BE4C90" w:rsidTr="00CF45F2">
        <w:trPr>
          <w:trHeight w:val="36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3D17BC" w:rsidRPr="00003F5A" w:rsidRDefault="003D17BC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Module 4 Test</w:t>
            </w:r>
          </w:p>
        </w:tc>
      </w:tr>
      <w:tr w:rsidR="003D17BC" w:rsidRPr="00BE4C90" w:rsidTr="00CF45F2">
        <w:trPr>
          <w:trHeight w:val="645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3D17BC" w:rsidRPr="00F9653C" w:rsidRDefault="003D17BC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/Step 1: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D33B35">
              <w:rPr>
                <w:rFonts w:ascii="Arial" w:hAnsi="Arial" w:cs="Arial"/>
                <w:sz w:val="20"/>
                <w:szCs w:val="20"/>
              </w:rPr>
              <w:t>Journeys – the passive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3D17BC" w:rsidRPr="00751C21" w:rsidRDefault="003D17BC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утврђивање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3D17BC" w:rsidRPr="00A96170" w:rsidRDefault="003D17BC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  <w:r>
              <w:rPr>
                <w:rFonts w:ascii="Arial" w:hAnsi="Arial" w:cs="Arial"/>
                <w:sz w:val="20"/>
                <w:szCs w:val="20"/>
              </w:rPr>
              <w:t>, рад у пару, групни</w:t>
            </w:r>
          </w:p>
        </w:tc>
      </w:tr>
      <w:tr w:rsidR="003D17BC" w:rsidRPr="00BE4C90" w:rsidTr="00CF45F2">
        <w:trPr>
          <w:trHeight w:val="54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3D17BC" w:rsidRPr="00735EEB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целина</w:t>
            </w: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слободном контексту </w:t>
            </w:r>
          </w:p>
          <w:p w:rsidR="003D17BC" w:rsidRDefault="003D17BC" w:rsidP="00CF45F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 ритма и висине гласа са комуникативном намером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3D17BC" w:rsidRPr="00735EEB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</w:t>
            </w:r>
          </w:p>
          <w:p w:rsidR="003D17BC" w:rsidRPr="00735EEB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Развијање креативности и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3D17BC" w:rsidRPr="009D4676" w:rsidRDefault="003D17BC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D17BC" w:rsidRPr="00BE4C90" w:rsidTr="00CF45F2">
        <w:trPr>
          <w:trHeight w:val="52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3D17BC" w:rsidRPr="00846A47" w:rsidRDefault="003D17BC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  <w:r>
              <w:rPr>
                <w:rFonts w:ascii="Arial" w:hAnsi="Arial" w:cs="Arial"/>
                <w:sz w:val="20"/>
                <w:szCs w:val="20"/>
              </w:rPr>
              <w:t>, истраживачки рад</w:t>
            </w:r>
          </w:p>
        </w:tc>
      </w:tr>
      <w:tr w:rsidR="003D17BC" w:rsidRPr="00BE4C90" w:rsidTr="00CF45F2">
        <w:trPr>
          <w:trHeight w:val="50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3D17BC" w:rsidRPr="00751C21" w:rsidRDefault="003D17BC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фотографије, исечци из новина</w:t>
            </w:r>
          </w:p>
        </w:tc>
      </w:tr>
      <w:tr w:rsidR="003D17BC" w:rsidRPr="00BE4C90" w:rsidTr="00CF45F2">
        <w:trPr>
          <w:trHeight w:val="765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Активности ученика</w:t>
            </w:r>
          </w:p>
        </w:tc>
        <w:tc>
          <w:tcPr>
            <w:tcW w:w="6389" w:type="dxa"/>
          </w:tcPr>
          <w:p w:rsidR="003D17BC" w:rsidRPr="00751C21" w:rsidRDefault="003D17BC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 xml:space="preserve">чита, понавља,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пише, </w:t>
            </w: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реагује на захтеве, поставља питања, одговара на питања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3D17BC" w:rsidRPr="00330DDB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3D17BC" w:rsidRPr="00330DDB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3D17BC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3D17BC" w:rsidRPr="00A36726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3D17BC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понављају вокабулар и граматику претходно обрађеног градива.</w:t>
            </w:r>
          </w:p>
          <w:p w:rsidR="003D17BC" w:rsidRPr="00751C21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пишу писмо уреднику новина.</w:t>
            </w:r>
          </w:p>
        </w:tc>
      </w:tr>
      <w:tr w:rsidR="003D17BC" w:rsidRPr="00BE4C90" w:rsidTr="00CF45F2">
        <w:trPr>
          <w:trHeight w:val="57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3D17BC" w:rsidRPr="00BE4C90" w:rsidRDefault="003D17BC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D17BC" w:rsidRPr="00BE4C90" w:rsidTr="00CF45F2">
        <w:trPr>
          <w:trHeight w:val="360"/>
        </w:trPr>
        <w:tc>
          <w:tcPr>
            <w:tcW w:w="3840" w:type="dxa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3D17BC" w:rsidRPr="00BE4C90" w:rsidRDefault="003D17BC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D17BC" w:rsidRPr="00BE4C90" w:rsidTr="00CF45F2">
        <w:trPr>
          <w:trHeight w:val="660"/>
        </w:trPr>
        <w:tc>
          <w:tcPr>
            <w:tcW w:w="10237" w:type="dxa"/>
            <w:gridSpan w:val="3"/>
          </w:tcPr>
          <w:p w:rsidR="003D17BC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7BC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7BC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7BC" w:rsidRPr="00BE5690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7BC" w:rsidRPr="00BE4C90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3D17BC" w:rsidRPr="002024FA" w:rsidRDefault="003D17BC" w:rsidP="003D17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стр. 91).</w:t>
            </w:r>
            <w:r w:rsidRPr="002024FA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3D17BC" w:rsidRDefault="003D17BC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7BC" w:rsidRDefault="003D17BC" w:rsidP="003D17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врше самоевалуацију својих постигнућа везаних за наставне теме 7 и 8</w:t>
            </w:r>
            <w:r w:rsidRPr="00157A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D17BC" w:rsidRDefault="003D17BC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7BC" w:rsidRDefault="003D17BC" w:rsidP="003D17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Coursework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Our School Magazine. Уч</w:t>
            </w:r>
            <w:r>
              <w:rPr>
                <w:rFonts w:ascii="Arial" w:hAnsi="Arial" w:cs="Arial"/>
                <w:sz w:val="20"/>
                <w:szCs w:val="20"/>
              </w:rPr>
              <w:t>еници самостално читају текст. Наставник даје објашњења за поједине речи и изразе. Провера разумевања текста се врши кроз разговор где наставник поставља низ питања у вези са текстом,а ученици одговарају на њих.</w:t>
            </w:r>
          </w:p>
          <w:p w:rsidR="003D17BC" w:rsidRDefault="003D17BC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7BC" w:rsidRDefault="003D17BC" w:rsidP="003D17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писања: ученици у малим групама, паровима или самостално пишу  писмо уреднику новина или часописа. </w:t>
            </w:r>
          </w:p>
          <w:p w:rsidR="003D17BC" w:rsidRPr="00A36726" w:rsidRDefault="003D17BC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17BC" w:rsidRPr="00A36726" w:rsidRDefault="003D17BC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D17BC" w:rsidRPr="00BE4C90" w:rsidTr="00CF45F2">
        <w:trPr>
          <w:trHeight w:val="57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3D17BC" w:rsidRDefault="003D17BC" w:rsidP="003D17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3D17BC" w:rsidRPr="003173C7" w:rsidRDefault="003D17BC" w:rsidP="003D17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обновити вокабулар и граматичке садржаје обрађене и утврђене на претходним часовима.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C77C2F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C77C2F" w:rsidRDefault="003D17BC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Прилози</w:t>
            </w:r>
          </w:p>
        </w:tc>
        <w:tc>
          <w:tcPr>
            <w:tcW w:w="6389" w:type="dxa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7BC" w:rsidRPr="00607C55" w:rsidRDefault="003D17BC" w:rsidP="003D17BC"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3D17BC" w:rsidRPr="00BE4C90" w:rsidTr="00CF45F2">
        <w:trPr>
          <w:trHeight w:val="714"/>
        </w:trPr>
        <w:tc>
          <w:tcPr>
            <w:tcW w:w="10237" w:type="dxa"/>
            <w:gridSpan w:val="3"/>
          </w:tcPr>
          <w:p w:rsidR="003D17BC" w:rsidRPr="006E6216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3D17BC" w:rsidRPr="006967FC" w:rsidRDefault="003D17BC" w:rsidP="00CF45F2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 Journeys</w:t>
            </w:r>
          </w:p>
        </w:tc>
      </w:tr>
      <w:tr w:rsidR="003D17BC" w:rsidRPr="00BE4C90" w:rsidTr="00CF45F2">
        <w:trPr>
          <w:trHeight w:val="57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3D17BC" w:rsidRPr="00BE5690" w:rsidRDefault="003D17BC" w:rsidP="00CF45F2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/Step 1: </w:t>
            </w:r>
            <w:r w:rsidRPr="00D33B35">
              <w:rPr>
                <w:rFonts w:ascii="Arial" w:hAnsi="Arial" w:cs="Arial"/>
                <w:sz w:val="20"/>
                <w:szCs w:val="20"/>
              </w:rPr>
              <w:t>Journeys – the passive</w:t>
            </w:r>
          </w:p>
        </w:tc>
      </w:tr>
      <w:tr w:rsidR="003D17BC" w:rsidRPr="00BE4C90" w:rsidTr="00CF45F2">
        <w:trPr>
          <w:trHeight w:val="36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3D17BC" w:rsidRPr="006967FC" w:rsidRDefault="003D17BC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B40A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Preparing for tests and exams</w:t>
            </w:r>
            <w:r w:rsidRPr="005B40AD">
              <w:rPr>
                <w:rFonts w:ascii="Arial" w:hAnsi="Arial" w:cs="Arial"/>
                <w:sz w:val="20"/>
                <w:szCs w:val="20"/>
              </w:rPr>
              <w:t>; Coursework 4</w:t>
            </w:r>
          </w:p>
        </w:tc>
      </w:tr>
      <w:tr w:rsidR="003D17BC" w:rsidRPr="00BE4C90" w:rsidTr="00CF45F2">
        <w:trPr>
          <w:trHeight w:val="645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3D17BC" w:rsidRPr="00BE5690" w:rsidRDefault="003D17BC" w:rsidP="00CF45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Unit 9, Step 2/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83EF9">
              <w:rPr>
                <w:rFonts w:ascii="Arial" w:hAnsi="Arial" w:cs="Arial"/>
                <w:sz w:val="20"/>
                <w:szCs w:val="20"/>
                <w:lang w:val="en-US"/>
              </w:rPr>
              <w:t>Get/have something done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3D17BC" w:rsidRPr="00AE49DB" w:rsidRDefault="003D17BC" w:rsidP="00CF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обрада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Фронтални, индивидуални, групни, рад у пару </w:t>
            </w:r>
          </w:p>
        </w:tc>
      </w:tr>
      <w:tr w:rsidR="003D17BC" w:rsidRPr="00BE4C90" w:rsidTr="00CF45F2">
        <w:trPr>
          <w:trHeight w:val="54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3D17BC" w:rsidRPr="002E2C2B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3D17BC" w:rsidRPr="002E2C2B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3D17BC" w:rsidRPr="0093708F" w:rsidRDefault="003D17BC" w:rsidP="00CF45F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грађења и употребе </w:t>
            </w:r>
            <w:r>
              <w:rPr>
                <w:rFonts w:ascii="Arial" w:hAnsi="Arial" w:cs="Arial"/>
                <w:sz w:val="20"/>
                <w:szCs w:val="20"/>
              </w:rPr>
              <w:t>пасивних конструкција (Present Simple, Past Simple, Present Perfect, Future Simple)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D17BC" w:rsidRDefault="003D17BC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</w:p>
          <w:p w:rsidR="003D17BC" w:rsidRPr="003553E4" w:rsidRDefault="003D17BC" w:rsidP="00CF4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Разговор о путовањима и превозним средствима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3D17BC" w:rsidRPr="00BE4C90" w:rsidTr="00CF45F2">
        <w:trPr>
          <w:trHeight w:val="52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B48B9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вербално-текстуална, аудитивна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демонстративно-илустративна</w:t>
            </w:r>
          </w:p>
        </w:tc>
      </w:tr>
      <w:tr w:rsidR="003D17BC" w:rsidRPr="00BE4C90" w:rsidTr="00CF45F2">
        <w:trPr>
          <w:trHeight w:val="50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3D17BC" w:rsidRPr="00BE4C90" w:rsidTr="00CF45F2">
        <w:trPr>
          <w:trHeight w:val="765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3D17BC" w:rsidRPr="006C08FA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3D17BC" w:rsidRPr="006C08FA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3D17BC" w:rsidRPr="006C08FA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3D17BC" w:rsidRPr="006C08FA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3D17BC" w:rsidRPr="00A36726" w:rsidRDefault="003D17BC" w:rsidP="00CF4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3D17BC" w:rsidRPr="0093708F" w:rsidRDefault="003D17BC" w:rsidP="00CF45F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правилно користе </w:t>
            </w:r>
            <w:r>
              <w:rPr>
                <w:rFonts w:ascii="Arial" w:hAnsi="Arial" w:cs="Arial"/>
                <w:sz w:val="20"/>
                <w:szCs w:val="20"/>
              </w:rPr>
              <w:t xml:space="preserve"> пасивне конструкције (Present Simple, Past Simple, Present Perfect, Future Simple)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D17BC" w:rsidRPr="003B5227" w:rsidRDefault="003D17BC" w:rsidP="00CF45F2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воде разговор </w:t>
            </w:r>
            <w:r>
              <w:rPr>
                <w:rFonts w:ascii="Arial" w:hAnsi="Arial" w:cs="Arial"/>
                <w:sz w:val="20"/>
                <w:szCs w:val="20"/>
              </w:rPr>
              <w:t>о путовањима и превозним средствима</w:t>
            </w:r>
          </w:p>
        </w:tc>
      </w:tr>
      <w:tr w:rsidR="003D17BC" w:rsidRPr="00BE4C90" w:rsidTr="00CF45F2">
        <w:trPr>
          <w:trHeight w:val="57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3D17BC" w:rsidRPr="00BE4C90" w:rsidRDefault="003D17BC" w:rsidP="00CF4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D17BC" w:rsidRPr="00BE4C90" w:rsidTr="00CF45F2">
        <w:trPr>
          <w:trHeight w:val="360"/>
        </w:trPr>
        <w:tc>
          <w:tcPr>
            <w:tcW w:w="3840" w:type="dxa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3D17BC" w:rsidRPr="00BE4C90" w:rsidRDefault="003D17BC" w:rsidP="00CF45F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D17BC" w:rsidRPr="00BE4C90" w:rsidTr="00CF45F2">
        <w:trPr>
          <w:trHeight w:val="660"/>
        </w:trPr>
        <w:tc>
          <w:tcPr>
            <w:tcW w:w="10237" w:type="dxa"/>
            <w:gridSpan w:val="3"/>
          </w:tcPr>
          <w:p w:rsidR="003D17BC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7BC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7BC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7BC" w:rsidRPr="00BE5690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7BC" w:rsidRPr="00BE4C90" w:rsidRDefault="003D17BC" w:rsidP="00CF4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3D17BC" w:rsidRDefault="003D17BC" w:rsidP="003D17BC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Увод у наставну тему </w:t>
            </w:r>
            <w:r>
              <w:rPr>
                <w:rFonts w:cs="Calibri"/>
                <w:b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Journeys</w:t>
            </w:r>
          </w:p>
          <w:p w:rsidR="003D17BC" w:rsidRDefault="003D17BC" w:rsidP="003D17BC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1 (уџбеник,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  <w:r>
              <w:rPr>
                <w:rFonts w:ascii="Arial" w:hAnsi="Arial" w:cs="Arial"/>
                <w:sz w:val="20"/>
                <w:szCs w:val="20"/>
              </w:rPr>
              <w:t xml:space="preserve">: вокабулар -  превозна средства: спајање речи са сликама, састављање анаграма </w:t>
            </w:r>
          </w:p>
          <w:p w:rsidR="003D17BC" w:rsidRPr="003173C7" w:rsidRDefault="003D17BC" w:rsidP="00CF45F2">
            <w:pPr>
              <w:spacing w:after="0" w:line="240" w:lineRule="auto"/>
              <w:ind w:left="4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3D17BC" w:rsidRDefault="003D17BC" w:rsidP="003D17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EAE"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 xml:space="preserve">слушају, а затим читају текст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They’re loved by thousands. 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Разумевање </w:t>
            </w:r>
            <w:r>
              <w:rPr>
                <w:rFonts w:ascii="Arial" w:hAnsi="Arial" w:cs="Arial"/>
                <w:sz w:val="20"/>
                <w:szCs w:val="20"/>
              </w:rPr>
              <w:t xml:space="preserve">одслушаног и прочитаног 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текста се проверава </w:t>
            </w:r>
            <w:r>
              <w:rPr>
                <w:rFonts w:ascii="Arial" w:hAnsi="Arial" w:cs="Arial"/>
                <w:sz w:val="20"/>
                <w:szCs w:val="20"/>
              </w:rPr>
              <w:t>кроз вежбу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  <w:r w:rsidRPr="001C06A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повезивање реченица, одговарање на питања која наставник поставља. 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17BC" w:rsidRDefault="003D17BC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7BC" w:rsidRDefault="003D17BC" w:rsidP="003D17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6AC">
              <w:rPr>
                <w:rFonts w:ascii="Arial" w:hAnsi="Arial" w:cs="Arial"/>
                <w:sz w:val="20"/>
                <w:szCs w:val="20"/>
              </w:rPr>
              <w:t xml:space="preserve">Ученици самостално раде вежбу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Pr="001C06A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На основу датих примера, самостално попуњавају правила везана за грађење и употребу пасивних конструкција (Present Simple, Past Simple, Present Perfect, Future Simple). Наставник даје додатна објашњења. Затим самостално или  у паровима раде вежбу 4, где примењују правила из претходног вежбања. </w:t>
            </w:r>
          </w:p>
          <w:p w:rsidR="003D17BC" w:rsidRPr="00562255" w:rsidRDefault="003D17BC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7BC" w:rsidRDefault="003D17BC" w:rsidP="003D17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CCD">
              <w:rPr>
                <w:rFonts w:ascii="Arial" w:hAnsi="Arial" w:cs="Arial"/>
                <w:sz w:val="20"/>
                <w:szCs w:val="20"/>
              </w:rPr>
              <w:t xml:space="preserve">Вежба 5, стр.95: изговор – ученици слушају, </w:t>
            </w:r>
            <w:r>
              <w:rPr>
                <w:rFonts w:ascii="Arial" w:hAnsi="Arial" w:cs="Arial"/>
                <w:sz w:val="20"/>
                <w:szCs w:val="20"/>
              </w:rPr>
              <w:t>песму, а затим попуњавају речи текста како би добили стихове песме. Разговор о песми: наставник поставља питања на која ученици одговарају.</w:t>
            </w:r>
          </w:p>
          <w:p w:rsidR="003D17BC" w:rsidRDefault="003D17BC" w:rsidP="00CF45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7BC" w:rsidRDefault="003D17BC" w:rsidP="003D17B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A7218">
              <w:rPr>
                <w:rFonts w:ascii="Arial" w:hAnsi="Arial" w:cs="Arial"/>
                <w:sz w:val="20"/>
                <w:szCs w:val="20"/>
              </w:rPr>
              <w:t xml:space="preserve">Вежба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A7218">
              <w:rPr>
                <w:rFonts w:ascii="Arial" w:hAnsi="Arial" w:cs="Arial"/>
                <w:sz w:val="20"/>
                <w:szCs w:val="20"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</w:rPr>
              <w:t>95)</w:t>
            </w:r>
            <w:r w:rsidRPr="002A721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писање и </w:t>
            </w:r>
            <w:r w:rsidRPr="002A7218">
              <w:rPr>
                <w:rFonts w:ascii="Arial" w:hAnsi="Arial" w:cs="Arial"/>
                <w:sz w:val="20"/>
                <w:szCs w:val="20"/>
              </w:rPr>
              <w:t xml:space="preserve">разговор: </w:t>
            </w:r>
            <w:r>
              <w:rPr>
                <w:rFonts w:ascii="Arial" w:hAnsi="Arial" w:cs="Arial"/>
                <w:sz w:val="20"/>
                <w:szCs w:val="20"/>
              </w:rPr>
              <w:t>У малим групама или паровима, у</w:t>
            </w:r>
            <w:r w:rsidRPr="002A7218">
              <w:rPr>
                <w:rFonts w:ascii="Arial" w:hAnsi="Arial" w:cs="Arial"/>
                <w:sz w:val="20"/>
                <w:szCs w:val="20"/>
              </w:rPr>
              <w:t xml:space="preserve">ченици </w:t>
            </w:r>
            <w:r>
              <w:rPr>
                <w:rFonts w:ascii="Arial" w:hAnsi="Arial" w:cs="Arial"/>
                <w:sz w:val="20"/>
                <w:szCs w:val="20"/>
              </w:rPr>
              <w:t xml:space="preserve">пишу неколико реченица на неку од понуђених тема, користећи пасивне конструкције реченица.  Неколико ученика чита своје радове уз кратак коментар наставника и осталих ученика. </w:t>
            </w:r>
          </w:p>
          <w:p w:rsidR="003D17BC" w:rsidRPr="00A36726" w:rsidRDefault="003D17BC" w:rsidP="00CF45F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D17BC" w:rsidRPr="00BE4C90" w:rsidTr="00CF45F2">
        <w:trPr>
          <w:trHeight w:val="570"/>
        </w:trPr>
        <w:tc>
          <w:tcPr>
            <w:tcW w:w="3848" w:type="dxa"/>
            <w:gridSpan w:val="2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3D17BC" w:rsidRDefault="003D17BC" w:rsidP="003D17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3D17BC" w:rsidRPr="003173C7" w:rsidRDefault="003D17BC" w:rsidP="003D17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50 и 51 (вежбе 1-5)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C77C2F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D17BC" w:rsidRPr="00BE4C90" w:rsidTr="00CF45F2">
        <w:trPr>
          <w:trHeight w:val="609"/>
        </w:trPr>
        <w:tc>
          <w:tcPr>
            <w:tcW w:w="3848" w:type="dxa"/>
            <w:gridSpan w:val="2"/>
          </w:tcPr>
          <w:p w:rsidR="003D17BC" w:rsidRPr="00C77C2F" w:rsidRDefault="003D17BC" w:rsidP="00CF45F2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3D17BC" w:rsidRPr="00BE4C90" w:rsidRDefault="003D17BC" w:rsidP="00CF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4DE" w:rsidRPr="00056069" w:rsidRDefault="003D17BC" w:rsidP="003D17BC">
      <w:pPr>
        <w:rPr>
          <w:lang w:val="sr-Cyrl-CS"/>
        </w:rPr>
      </w:pPr>
      <w:r>
        <w:rPr>
          <w:lang w:val="sr-Cyrl-CS"/>
        </w:rPr>
        <w:lastRenderedPageBreak/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7504DE" w:rsidRPr="00BE4C90" w:rsidTr="00290D28">
        <w:trPr>
          <w:trHeight w:val="714"/>
        </w:trPr>
        <w:tc>
          <w:tcPr>
            <w:tcW w:w="10237" w:type="dxa"/>
            <w:gridSpan w:val="3"/>
          </w:tcPr>
          <w:p w:rsidR="007504DE" w:rsidRPr="00521993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49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7504DE" w:rsidRPr="006967FC" w:rsidRDefault="007504DE" w:rsidP="00290D28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  Journeys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9, Step 2/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83EF9">
              <w:rPr>
                <w:rFonts w:ascii="Arial" w:hAnsi="Arial" w:cs="Arial"/>
                <w:sz w:val="20"/>
                <w:szCs w:val="20"/>
                <w:lang w:val="en-US"/>
              </w:rPr>
              <w:t>Get/have something done</w:t>
            </w:r>
          </w:p>
        </w:tc>
      </w:tr>
      <w:tr w:rsidR="007504DE" w:rsidRPr="00BE4C90" w:rsidTr="00290D28">
        <w:trPr>
          <w:trHeight w:val="36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7504DE" w:rsidRPr="006967FC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/Step 1: </w:t>
            </w:r>
            <w:r w:rsidRPr="00D33B35">
              <w:rPr>
                <w:rFonts w:ascii="Arial" w:hAnsi="Arial" w:cs="Arial"/>
                <w:sz w:val="20"/>
                <w:szCs w:val="20"/>
              </w:rPr>
              <w:t>Journeys – the passive</w:t>
            </w:r>
          </w:p>
        </w:tc>
      </w:tr>
      <w:tr w:rsidR="007504DE" w:rsidRPr="00BE4C90" w:rsidTr="00290D28">
        <w:trPr>
          <w:trHeight w:val="64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Unit 9, Step 3</w:t>
            </w:r>
            <w:r>
              <w:rPr>
                <w:rFonts w:ascii="Arial" w:hAnsi="Arial" w:cs="Arial"/>
                <w:sz w:val="20"/>
                <w:szCs w:val="20"/>
                <w:lang/>
              </w:rPr>
              <w:t>: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BB395F">
              <w:rPr>
                <w:rFonts w:ascii="Arial" w:hAnsi="Arial" w:cs="Arial"/>
                <w:sz w:val="20"/>
                <w:szCs w:val="20"/>
                <w:lang w:val="en-US"/>
              </w:rPr>
              <w:t>A very long bike ride – prepositions of movement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7504DE" w:rsidRPr="00200C87" w:rsidRDefault="007504DE" w:rsidP="00290D2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 w:rsidRPr="008B48B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обрада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Фронтални, индивидуални, групни, рад у пару </w:t>
            </w:r>
          </w:p>
        </w:tc>
      </w:tr>
      <w:tr w:rsidR="007504DE" w:rsidRPr="00BE4C90" w:rsidTr="00290D28">
        <w:trPr>
          <w:trHeight w:val="54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7504DE" w:rsidRPr="002E2C2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7504DE" w:rsidRPr="002E2C2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7504DE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грађења и употребе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конструкције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have/get something done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  <w:p w:rsidR="007504DE" w:rsidRPr="001D4F04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Обнављање употребе упитно-одричног облика реченица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(question tags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).  </w:t>
            </w:r>
          </w:p>
          <w:p w:rsidR="007504DE" w:rsidRPr="00630F22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</w:p>
          <w:p w:rsidR="007504DE" w:rsidRPr="003553E4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Разговор о путовањима</w:t>
            </w:r>
          </w:p>
        </w:tc>
      </w:tr>
      <w:tr w:rsidR="007504DE" w:rsidRPr="00BE4C90" w:rsidTr="00290D28">
        <w:trPr>
          <w:trHeight w:val="52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</w:p>
        </w:tc>
      </w:tr>
      <w:tr w:rsidR="007504DE" w:rsidRPr="00BE4C90" w:rsidTr="00290D28">
        <w:trPr>
          <w:trHeight w:val="50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7504DE" w:rsidRPr="00BE4C90" w:rsidTr="00290D28">
        <w:trPr>
          <w:trHeight w:val="76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7504DE" w:rsidRPr="006C08FA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7504DE" w:rsidRPr="00A36726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7504DE" w:rsidRPr="00200C87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правилно користе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конструкцију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have/get something done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говорећи о стварима које је неко други урадио уместо њих.</w:t>
            </w:r>
          </w:p>
          <w:p w:rsidR="007504DE" w:rsidRPr="001D4F04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правилно користе упитно-одрични облик реченица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(question tags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).  </w:t>
            </w:r>
          </w:p>
          <w:p w:rsidR="007504DE" w:rsidRPr="003B5227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воде разговор о путовањима, сналазе се у разговору са туристичким агентом и у стању су да резервишу туристички аранжман. 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Корелација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360"/>
        </w:trPr>
        <w:tc>
          <w:tcPr>
            <w:tcW w:w="3840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7504DE" w:rsidRPr="00BE4C90" w:rsidRDefault="007504DE" w:rsidP="00290D2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60"/>
        </w:trPr>
        <w:tc>
          <w:tcPr>
            <w:tcW w:w="10237" w:type="dxa"/>
            <w:gridSpan w:val="3"/>
          </w:tcPr>
          <w:p w:rsidR="007504DE" w:rsidRPr="00BE5690" w:rsidRDefault="007504DE" w:rsidP="00290D28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4C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Кратка анализа домаћег задатка:   радна свеска стр. 50 и 51 (вежбе 1-5) </w:t>
            </w:r>
          </w:p>
          <w:p w:rsidR="007504DE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1 (уџбеник, стр. 96: кратак разговор са ученицима на тему путовања и места која би желели да посете</w:t>
            </w:r>
          </w:p>
          <w:p w:rsidR="007504DE" w:rsidRPr="003173C7" w:rsidRDefault="007504DE" w:rsidP="00290D28">
            <w:pPr>
              <w:spacing w:after="0" w:line="240" w:lineRule="auto"/>
              <w:ind w:left="402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FC1EAE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C1EAE">
              <w:rPr>
                <w:rFonts w:ascii="Arial" w:hAnsi="Arial" w:cs="Arial"/>
                <w:sz w:val="20"/>
                <w:szCs w:val="20"/>
                <w:lang/>
              </w:rPr>
              <w:t>Вежба 2, стр.</w:t>
            </w:r>
            <w:r>
              <w:rPr>
                <w:rFonts w:ascii="Arial" w:hAnsi="Arial" w:cs="Arial"/>
                <w:sz w:val="20"/>
                <w:szCs w:val="20"/>
                <w:lang/>
              </w:rPr>
              <w:t>96</w:t>
            </w: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слушају, а затим читају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 must get my passport renewed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одслушаног и прочитаног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вежбу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96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– одговарање на питања у вези са текстом.</w:t>
            </w:r>
          </w:p>
          <w:p w:rsidR="007504DE" w:rsidRDefault="007504DE" w:rsidP="007504D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97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Наставник даје објашњење везано за грађење и употребу  конструкције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have/get something done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ученици читају објашњење, а затим самостално или  у паровима раде вежбу 4, где примењују правила из претходног вежбања.</w:t>
            </w:r>
          </w:p>
          <w:p w:rsidR="007504DE" w:rsidRPr="001D4F04" w:rsidRDefault="007504DE" w:rsidP="007504D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се подсећају употребе  упитно-одричног облика реченица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(question tags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), а затим самостално раде вежбу 4b, уџбеник, стр. 97.  </w:t>
            </w:r>
          </w:p>
          <w:p w:rsidR="007504DE" w:rsidRPr="00C25F3F" w:rsidRDefault="007504DE" w:rsidP="007504D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Вежба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97)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увежбавање употребе израза </w:t>
            </w:r>
            <w:r w:rsidRPr="002E5344">
              <w:rPr>
                <w:rFonts w:ascii="Arial" w:hAnsi="Arial" w:cs="Arial"/>
                <w:sz w:val="20"/>
                <w:szCs w:val="20"/>
                <w:lang/>
              </w:rPr>
              <w:t>везаних за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букирање туристичких аранжмана</w:t>
            </w:r>
            <w:r w:rsidRPr="002E5344">
              <w:rPr>
                <w:rFonts w:ascii="Arial" w:hAnsi="Arial" w:cs="Arial"/>
                <w:sz w:val="20"/>
                <w:szCs w:val="20"/>
                <w:lang/>
              </w:rPr>
              <w:t xml:space="preserve"> :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попуњавају дијалог , а затим у паровима увежбавају употребу ових израза </w:t>
            </w:r>
          </w:p>
          <w:p w:rsidR="007504DE" w:rsidRPr="00C25F3F" w:rsidRDefault="007504DE" w:rsidP="007504D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6 (уџбеник, стр. 97): слушање – нагласак у реченицама. Ученици слушају реченице обраћајући пажњу на нагласак, а затим их понавњају и увежбавају.</w:t>
            </w:r>
          </w:p>
          <w:p w:rsidR="007504DE" w:rsidRPr="00A36726" w:rsidRDefault="007504DE" w:rsidP="007504D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7 (уџбеник, стр. 97): писање и разговор – ученици у паровима пишу дијалог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између туристичког агента и путника -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2E5344">
              <w:rPr>
                <w:rFonts w:ascii="Arial" w:hAnsi="Arial" w:cs="Arial"/>
                <w:i/>
                <w:sz w:val="20"/>
                <w:szCs w:val="20"/>
                <w:lang/>
              </w:rPr>
              <w:t>A trip to London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Неколико парова чита своје радове, уз кратак коментар наставника и осталих ученика.  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7504DE" w:rsidRPr="003173C7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52 и 53 (вежбе 1-7)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4DE" w:rsidRPr="00056069" w:rsidRDefault="007504DE" w:rsidP="007504DE">
      <w:pPr>
        <w:rPr>
          <w:lang w:val="sr-Cyrl-CS"/>
        </w:rPr>
      </w:pP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7504DE" w:rsidRPr="00BE4C90" w:rsidTr="00290D28">
        <w:trPr>
          <w:trHeight w:val="714"/>
        </w:trPr>
        <w:tc>
          <w:tcPr>
            <w:tcW w:w="10237" w:type="dxa"/>
            <w:gridSpan w:val="3"/>
          </w:tcPr>
          <w:p w:rsidR="007504DE" w:rsidRPr="009C2D0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50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7504DE" w:rsidRPr="006967FC" w:rsidRDefault="007504DE" w:rsidP="00290D28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Journeys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Unit 9, Step 3</w:t>
            </w:r>
            <w:r>
              <w:rPr>
                <w:rFonts w:ascii="Arial" w:hAnsi="Arial" w:cs="Arial"/>
                <w:sz w:val="20"/>
                <w:szCs w:val="20"/>
                <w:lang/>
              </w:rPr>
              <w:t>: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BB395F">
              <w:rPr>
                <w:rFonts w:ascii="Arial" w:hAnsi="Arial" w:cs="Arial"/>
                <w:sz w:val="20"/>
                <w:szCs w:val="20"/>
                <w:lang w:val="en-US"/>
              </w:rPr>
              <w:t>A very long bike ride – prepositions of movement</w:t>
            </w:r>
          </w:p>
        </w:tc>
      </w:tr>
      <w:tr w:rsidR="007504DE" w:rsidRPr="00BE4C90" w:rsidTr="00290D28">
        <w:trPr>
          <w:trHeight w:val="36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7504DE" w:rsidRPr="006967FC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Unit 9, Step 2/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83EF9">
              <w:rPr>
                <w:rFonts w:ascii="Arial" w:hAnsi="Arial" w:cs="Arial"/>
                <w:sz w:val="20"/>
                <w:szCs w:val="20"/>
                <w:lang w:val="en-US"/>
              </w:rPr>
              <w:t>Get/have something done</w:t>
            </w:r>
          </w:p>
        </w:tc>
      </w:tr>
      <w:tr w:rsidR="007504DE" w:rsidRPr="00BE4C90" w:rsidTr="00290D28">
        <w:trPr>
          <w:trHeight w:val="64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7504DE" w:rsidRPr="00233553" w:rsidRDefault="007504DE" w:rsidP="00290D28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17CC6"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9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 w:rsidRPr="009C2D00">
              <w:rPr>
                <w:rFonts w:ascii="Arial" w:hAnsi="Arial" w:cs="Arial"/>
                <w:sz w:val="20"/>
                <w:szCs w:val="20"/>
                <w:lang w:val="en-GB"/>
              </w:rPr>
              <w:t>Extra exercises</w:t>
            </w: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9C2D00">
              <w:rPr>
                <w:rFonts w:ascii="Arial" w:hAnsi="Arial" w:cs="Arial"/>
                <w:sz w:val="20"/>
                <w:szCs w:val="20"/>
                <w:lang w:val="en-US"/>
              </w:rPr>
              <w:t xml:space="preserve"> Extra reading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 w:rsidRPr="00233553">
              <w:rPr>
                <w:rFonts w:ascii="Arial" w:hAnsi="Arial" w:cs="Arial"/>
                <w:sz w:val="20"/>
                <w:szCs w:val="20"/>
                <w:lang w:val="en-US"/>
              </w:rPr>
              <w:t>Journey into slavery</w:t>
            </w:r>
          </w:p>
          <w:p w:rsidR="007504DE" w:rsidRPr="000868F5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7504DE" w:rsidRPr="00E24209" w:rsidRDefault="007504DE" w:rsidP="00290D2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утврђивање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7504DE" w:rsidRPr="00BE4C90" w:rsidTr="00290D28">
        <w:trPr>
          <w:trHeight w:val="54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7504DE" w:rsidRPr="002E2C2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текста.</w:t>
            </w:r>
          </w:p>
          <w:p w:rsidR="007504DE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7504DE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Навикавање на отвореност у комуникацији </w:t>
            </w:r>
          </w:p>
          <w:p w:rsidR="007504DE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писања путописа.</w:t>
            </w:r>
          </w:p>
          <w:p w:rsidR="007504DE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предлога кретања. </w:t>
            </w:r>
          </w:p>
          <w:p w:rsidR="007504DE" w:rsidRPr="00CA5EE8" w:rsidRDefault="007504DE" w:rsidP="00290D28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интонације,ритма и висине гласа са комуникативном намером</w:t>
            </w:r>
          </w:p>
        </w:tc>
      </w:tr>
      <w:tr w:rsidR="007504DE" w:rsidRPr="00BE4C90" w:rsidTr="00290D28">
        <w:trPr>
          <w:trHeight w:val="52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кооперативна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504DE" w:rsidRPr="00BE4C90" w:rsidTr="00290D28">
        <w:trPr>
          <w:trHeight w:val="50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свеска, аудио ЦД</w:t>
            </w:r>
          </w:p>
        </w:tc>
      </w:tr>
      <w:tr w:rsidR="007504DE" w:rsidRPr="00BE4C90" w:rsidTr="00290D28">
        <w:trPr>
          <w:trHeight w:val="76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7504DE" w:rsidRPr="006C08FA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чита, понавља, реагује на захтеве, поставља питања, одговара на питања,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прича и 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 на задату тему 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шњава нове речи и изразе, пушта компакт диск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7504DE" w:rsidRPr="00A36726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7504DE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правилно користе предлоге кретања.</w:t>
            </w:r>
          </w:p>
          <w:p w:rsidR="007504DE" w:rsidRPr="003B5227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пишу путопис. 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360"/>
        </w:trPr>
        <w:tc>
          <w:tcPr>
            <w:tcW w:w="3840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7504DE" w:rsidRPr="00BE4C90" w:rsidRDefault="007504DE" w:rsidP="00290D2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60"/>
        </w:trPr>
        <w:tc>
          <w:tcPr>
            <w:tcW w:w="10237" w:type="dxa"/>
            <w:gridSpan w:val="3"/>
          </w:tcPr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56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4C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Анализа домаћег задатка - радна свеска, стр 52 и 53 (в. 1-7)</w:t>
            </w:r>
          </w:p>
          <w:p w:rsidR="007504DE" w:rsidRPr="003173C7" w:rsidRDefault="007504DE" w:rsidP="007504DE">
            <w:pPr>
              <w:numPr>
                <w:ilvl w:val="0"/>
                <w:numId w:val="2"/>
              </w:numPr>
              <w:ind w:left="121" w:right="-44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-  Кратак разговор на тему путовања. Ученици износе мишљење о најбољим и најудобнијим превозним средствима. 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читају и слушају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 very long bike ride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прочитаног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вежбања (2а,b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98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Comprehension Check / Reading skills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као и питања која наставник поставља. </w:t>
            </w:r>
          </w:p>
          <w:p w:rsidR="007504DE" w:rsidRPr="00044215" w:rsidRDefault="007504DE" w:rsidP="00290D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Pr="001C06AC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99: предлози кретања. Ученици обраћају пажњу на предлоге који се користе уз глаголе кретања. Након објашњења наставника, самостално раде вежбу. </w:t>
            </w:r>
          </w:p>
          <w:p w:rsidR="007504DE" w:rsidRPr="00044215" w:rsidRDefault="007504DE" w:rsidP="00290D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Pr="00D4157E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4 (уџбеник, стр.99) – писање: ученици самостално пишу дневник са путовања, користећи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Writing guide помоћ.</w:t>
            </w:r>
          </w:p>
          <w:p w:rsidR="007504DE" w:rsidRPr="00D4157E" w:rsidRDefault="007504DE" w:rsidP="00290D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Неколико ученика чита своје радове уз кратак коментар наставника и осталих ученика.</w:t>
            </w:r>
          </w:p>
          <w:p w:rsidR="007504DE" w:rsidRPr="00A36726" w:rsidRDefault="007504DE" w:rsidP="00290D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7504DE" w:rsidRPr="003173C7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стр. 54 (вежбе 1-3)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4DE" w:rsidRPr="00056069" w:rsidRDefault="007504DE" w:rsidP="007504DE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7504DE" w:rsidRPr="00BE4C90" w:rsidTr="00290D28">
        <w:trPr>
          <w:trHeight w:val="714"/>
        </w:trPr>
        <w:tc>
          <w:tcPr>
            <w:tcW w:w="10237" w:type="dxa"/>
            <w:gridSpan w:val="3"/>
          </w:tcPr>
          <w:p w:rsidR="007504DE" w:rsidRPr="00134964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</w:t>
            </w: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51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7504DE" w:rsidRPr="00E942F2" w:rsidRDefault="007504DE" w:rsidP="00290D28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                     </w:t>
            </w:r>
            <w:r>
              <w:rPr>
                <w:rFonts w:cs="Calibri"/>
                <w:b/>
                <w:lang w:val="en-US"/>
              </w:rPr>
              <w:t>Journeys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9: Extra exercises/Extra reading: Journey into slavery  </w:t>
            </w:r>
          </w:p>
        </w:tc>
      </w:tr>
      <w:tr w:rsidR="007504DE" w:rsidRPr="00BE4C90" w:rsidTr="00290D28">
        <w:trPr>
          <w:trHeight w:val="36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7504DE" w:rsidRPr="00003F5A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9, Step 3</w:t>
            </w:r>
            <w:r>
              <w:rPr>
                <w:rFonts w:ascii="Arial" w:hAnsi="Arial" w:cs="Arial"/>
                <w:sz w:val="20"/>
                <w:szCs w:val="20"/>
                <w:lang/>
              </w:rPr>
              <w:t>: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BB395F">
              <w:rPr>
                <w:rFonts w:ascii="Arial" w:hAnsi="Arial" w:cs="Arial"/>
                <w:sz w:val="20"/>
                <w:szCs w:val="20"/>
                <w:lang w:val="en-US"/>
              </w:rPr>
              <w:t>A very long bike ride – prepositions of movement</w:t>
            </w:r>
          </w:p>
        </w:tc>
      </w:tr>
      <w:tr w:rsidR="007504DE" w:rsidRPr="00BE4C90" w:rsidTr="00290D28">
        <w:trPr>
          <w:trHeight w:val="64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Наредна наставна јединица</w:t>
            </w:r>
          </w:p>
        </w:tc>
        <w:tc>
          <w:tcPr>
            <w:tcW w:w="6389" w:type="dxa"/>
          </w:tcPr>
          <w:p w:rsidR="007504DE" w:rsidRPr="00F9653C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Unit 10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Step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B43B5">
              <w:rPr>
                <w:rFonts w:ascii="Arial" w:hAnsi="Arial" w:cs="Arial"/>
                <w:sz w:val="20"/>
                <w:szCs w:val="20"/>
              </w:rPr>
              <w:t xml:space="preserve">Who knows; </w:t>
            </w:r>
            <w:r>
              <w:rPr>
                <w:rFonts w:ascii="Arial" w:hAnsi="Arial" w:cs="Arial"/>
                <w:i/>
                <w:sz w:val="20"/>
                <w:szCs w:val="20"/>
              </w:rPr>
              <w:t>must, can’t, could</w:t>
            </w:r>
            <w:r w:rsidRPr="00FB43B5">
              <w:rPr>
                <w:rFonts w:ascii="Arial" w:hAnsi="Arial" w:cs="Arial"/>
                <w:i/>
                <w:sz w:val="20"/>
                <w:szCs w:val="20"/>
              </w:rPr>
              <w:t xml:space="preserve">, might </w:t>
            </w:r>
            <w:r w:rsidRPr="00FB43B5">
              <w:rPr>
                <w:rFonts w:ascii="Arial" w:hAnsi="Arial" w:cs="Arial"/>
                <w:sz w:val="20"/>
                <w:szCs w:val="20"/>
              </w:rPr>
              <w:t>for speculation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вежбање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7504DE" w:rsidRPr="00E942F2" w:rsidRDefault="007504DE" w:rsidP="00290D2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 у пару, групни</w:t>
            </w:r>
          </w:p>
        </w:tc>
      </w:tr>
      <w:tr w:rsidR="007504DE" w:rsidRPr="00BE4C90" w:rsidTr="00290D28">
        <w:trPr>
          <w:trHeight w:val="54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7504DE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7504DE" w:rsidRPr="000941E2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941E2">
              <w:rPr>
                <w:rFonts w:ascii="Arial" w:hAnsi="Arial" w:cs="Arial"/>
                <w:sz w:val="20"/>
                <w:szCs w:val="20"/>
                <w:lang w:val="sr-Cyrl-CS"/>
              </w:rPr>
              <w:t>Подстицање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везане за културу и обичаје земље у којој се говори језик који уче</w:t>
            </w:r>
          </w:p>
          <w:p w:rsidR="007504DE" w:rsidRPr="007F5080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2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7504DE" w:rsidRPr="00003F5A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7504DE" w:rsidRPr="00BE4C90" w:rsidTr="00290D28">
        <w:trPr>
          <w:trHeight w:val="50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7504DE" w:rsidRPr="00BE4C90" w:rsidTr="00290D28">
        <w:trPr>
          <w:trHeight w:val="76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чита, понавља, реагује на захтеве, поставља питања, одговара на питања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7504DE" w:rsidRPr="00330DD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7504DE" w:rsidRPr="00330DD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7504DE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7504DE" w:rsidRPr="00A36726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7504DE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7504DE" w:rsidRPr="00751C21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се упознају са културом и обичајима земље чији језик уче 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7504DE" w:rsidRPr="00023EE1" w:rsidRDefault="007504DE" w:rsidP="00290D2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04DE" w:rsidRPr="00BE4C90" w:rsidTr="00290D28">
        <w:trPr>
          <w:trHeight w:val="360"/>
        </w:trPr>
        <w:tc>
          <w:tcPr>
            <w:tcW w:w="3840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7504DE" w:rsidRPr="00BE4C90" w:rsidRDefault="007504DE" w:rsidP="00290D2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60"/>
        </w:trPr>
        <w:tc>
          <w:tcPr>
            <w:tcW w:w="10237" w:type="dxa"/>
            <w:gridSpan w:val="3"/>
          </w:tcPr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56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4C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0941E2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Анализа домаћег задатка -радна свеска,стр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(вежбе 1-3)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A50925" w:rsidRDefault="007504DE" w:rsidP="00290D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Pr="00FB43B5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).</w:t>
            </w:r>
          </w:p>
          <w:p w:rsidR="007504DE" w:rsidRDefault="007504DE" w:rsidP="00290D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Pr="00FB43B5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читају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текст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Journey into slavery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(уџбеник, стр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 101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), након чега се врши провера разумевања тако што ученици раде задатак на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101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одговарају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на питања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која поставња наставник. Наставник даје објашњења непознатих речи и израза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7504DE" w:rsidRPr="00607C55" w:rsidRDefault="007504DE" w:rsidP="00290D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Pr="00567C24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позива ученике да упореде своје обичаје и културу са оним што су прочитали, дајући сам неколико примера о сличностима и разликама везаним за живот у различитим државама. Ученици се охрабрују да износе своје ставове и мишљења.</w:t>
            </w:r>
          </w:p>
          <w:p w:rsidR="007504DE" w:rsidRPr="00A36726" w:rsidRDefault="007504DE" w:rsidP="00290D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7504DE" w:rsidRPr="003173C7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4DE" w:rsidRPr="00607C55" w:rsidRDefault="007504DE" w:rsidP="007504DE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7504DE" w:rsidRPr="00BE4C90" w:rsidTr="00290D28">
        <w:trPr>
          <w:trHeight w:val="714"/>
        </w:trPr>
        <w:tc>
          <w:tcPr>
            <w:tcW w:w="10237" w:type="dxa"/>
            <w:gridSpan w:val="3"/>
          </w:tcPr>
          <w:p w:rsidR="007504DE" w:rsidRPr="00AE49DB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52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7504DE" w:rsidRPr="006967FC" w:rsidRDefault="007504DE" w:rsidP="00290D28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 Who knows?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Unit 10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Step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B43B5">
              <w:rPr>
                <w:rFonts w:ascii="Arial" w:hAnsi="Arial" w:cs="Arial"/>
                <w:sz w:val="20"/>
                <w:szCs w:val="20"/>
              </w:rPr>
              <w:t xml:space="preserve">Who knows; </w:t>
            </w:r>
            <w:r>
              <w:rPr>
                <w:rFonts w:ascii="Arial" w:hAnsi="Arial" w:cs="Arial"/>
                <w:i/>
                <w:sz w:val="20"/>
                <w:szCs w:val="20"/>
              </w:rPr>
              <w:t>must, can’t, could</w:t>
            </w:r>
            <w:r w:rsidRPr="00FB43B5">
              <w:rPr>
                <w:rFonts w:ascii="Arial" w:hAnsi="Arial" w:cs="Arial"/>
                <w:i/>
                <w:sz w:val="20"/>
                <w:szCs w:val="20"/>
              </w:rPr>
              <w:t xml:space="preserve">, might </w:t>
            </w:r>
            <w:r w:rsidRPr="00FB43B5">
              <w:rPr>
                <w:rFonts w:ascii="Arial" w:hAnsi="Arial" w:cs="Arial"/>
                <w:sz w:val="20"/>
                <w:szCs w:val="20"/>
              </w:rPr>
              <w:t>for speculation</w:t>
            </w:r>
          </w:p>
        </w:tc>
      </w:tr>
      <w:tr w:rsidR="007504DE" w:rsidRPr="00BE4C90" w:rsidTr="00290D28">
        <w:trPr>
          <w:trHeight w:val="36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7504DE" w:rsidRPr="006967FC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Unit 9: Extra exercises/Extra reading: Journey into slavery  </w:t>
            </w:r>
          </w:p>
        </w:tc>
      </w:tr>
      <w:tr w:rsidR="007504DE" w:rsidRPr="00BE4C90" w:rsidTr="00290D28">
        <w:trPr>
          <w:trHeight w:val="64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Unit 10, Step 2/ It must have sunk; </w:t>
            </w:r>
            <w:r w:rsidRPr="006E2E30">
              <w:rPr>
                <w:rFonts w:ascii="Arial" w:hAnsi="Arial" w:cs="Arial"/>
                <w:sz w:val="20"/>
                <w:szCs w:val="20"/>
                <w:lang w:val="en-US"/>
              </w:rPr>
              <w:t>link words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7504DE" w:rsidRPr="00AE49DB" w:rsidRDefault="007504DE" w:rsidP="00290D2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обрада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Фронтални, индивидуални, групни, рад у пару </w:t>
            </w:r>
          </w:p>
        </w:tc>
      </w:tr>
      <w:tr w:rsidR="007504DE" w:rsidRPr="00BE4C90" w:rsidTr="00290D28">
        <w:trPr>
          <w:trHeight w:val="54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7504DE" w:rsidRPr="002E2C2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7504DE" w:rsidRPr="002E2C2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7504DE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модалних глагола </w:t>
            </w:r>
            <w:r w:rsidRPr="003B2D54">
              <w:rPr>
                <w:rFonts w:ascii="Arial" w:hAnsi="Arial" w:cs="Arial"/>
                <w:i/>
                <w:sz w:val="20"/>
                <w:szCs w:val="20"/>
                <w:lang w:val="en-US"/>
              </w:rPr>
              <w:t>must, can’t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 </w:t>
            </w:r>
            <w:r w:rsidRPr="003B2D5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might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за изражавање претпоставки.  </w:t>
            </w:r>
          </w:p>
          <w:p w:rsidR="007504DE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7504DE" w:rsidRPr="003B2D54" w:rsidRDefault="007504DE" w:rsidP="00290D28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израза којима се изражава слагање и сличност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(So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lastRenderedPageBreak/>
              <w:t>am I / Neither do I)</w:t>
            </w:r>
          </w:p>
          <w:p w:rsidR="007504DE" w:rsidRPr="003553E4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504DE" w:rsidRPr="00BE4C90" w:rsidTr="00290D28">
        <w:trPr>
          <w:trHeight w:val="52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Наставне методе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</w:p>
        </w:tc>
      </w:tr>
      <w:tr w:rsidR="007504DE" w:rsidRPr="00BE4C90" w:rsidTr="00290D28">
        <w:trPr>
          <w:trHeight w:val="50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7504DE" w:rsidRPr="00BE4C90" w:rsidTr="00290D28">
        <w:trPr>
          <w:trHeight w:val="76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7504DE" w:rsidRPr="006C08FA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7504DE" w:rsidRPr="00A36726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7504DE" w:rsidRPr="004B14E5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правилно користе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модалн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глагол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3B2D54">
              <w:rPr>
                <w:rFonts w:ascii="Arial" w:hAnsi="Arial" w:cs="Arial"/>
                <w:i/>
                <w:sz w:val="20"/>
                <w:szCs w:val="20"/>
                <w:lang w:val="en-US"/>
              </w:rPr>
              <w:t>must, can’t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 </w:t>
            </w:r>
            <w:r w:rsidRPr="003B2D5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might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за изражавање претпоставки.  </w:t>
            </w:r>
          </w:p>
          <w:p w:rsidR="007504DE" w:rsidRPr="004B14E5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воде разговор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 коме изражавају своје слагање и сличност са саговорником.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360"/>
        </w:trPr>
        <w:tc>
          <w:tcPr>
            <w:tcW w:w="3840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7504DE" w:rsidRPr="00BE4C90" w:rsidRDefault="007504DE" w:rsidP="00290D2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60"/>
        </w:trPr>
        <w:tc>
          <w:tcPr>
            <w:tcW w:w="10237" w:type="dxa"/>
            <w:gridSpan w:val="3"/>
          </w:tcPr>
          <w:p w:rsidR="007504DE" w:rsidRPr="006E2E30" w:rsidRDefault="007504DE" w:rsidP="00290D2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504DE" w:rsidRPr="00BE56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4C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93708F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Анализа  домсћег задатка: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радна свеска,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</w:p>
          <w:p w:rsidR="007504DE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Увод у наставну тему </w:t>
            </w:r>
            <w:r>
              <w:rPr>
                <w:rFonts w:cs="Calibri"/>
                <w:b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Who knows?</w:t>
            </w:r>
          </w:p>
          <w:p w:rsidR="007504DE" w:rsidRPr="006E2E30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1 (уџбеник, стр. 102): разговор -  наставник позива ученике да погледају и опишу слику брода, и да претпоставе какав је</w:t>
            </w:r>
          </w:p>
          <w:p w:rsidR="007504DE" w:rsidRPr="006E2E30" w:rsidRDefault="007504DE" w:rsidP="00290D28">
            <w:pPr>
              <w:spacing w:after="0" w:line="240" w:lineRule="auto"/>
              <w:ind w:left="402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6E2E30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слушају, а затим читају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It must be great! 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одслушаног и прочитаног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вежбу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102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–одговарање на питања у вези са текстом.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7504DE" w:rsidRDefault="007504DE" w:rsidP="00290D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Pr="006E2E30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103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На основу датих примера, и објашњења која даје наставник у вези са употребом модалних глагола, ученици самостално или  у паровима раде вежбу 4, где примењују правила из претходног вежбања. </w:t>
            </w:r>
          </w:p>
          <w:p w:rsidR="007504DE" w:rsidRPr="00562255" w:rsidRDefault="007504DE" w:rsidP="00290D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Pr="006E2E30" w:rsidRDefault="007504DE" w:rsidP="007504D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400CCD">
              <w:rPr>
                <w:rFonts w:ascii="Arial" w:hAnsi="Arial" w:cs="Arial"/>
                <w:sz w:val="20"/>
                <w:szCs w:val="20"/>
                <w:lang/>
              </w:rPr>
              <w:t>Вежба 5, стр.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103</w:t>
            </w:r>
            <w:r w:rsidRPr="00400CCD"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изрази којима се изражава слагање и сличност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(So am I / Neither do I)</w:t>
            </w:r>
            <w:r>
              <w:rPr>
                <w:rFonts w:ascii="Arial" w:hAnsi="Arial" w:cs="Arial"/>
                <w:i/>
                <w:sz w:val="20"/>
                <w:szCs w:val="20"/>
                <w:lang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након објашњења наставника, ученици у паровима пишу дијалоге, у којима изражавају слагање и сличност користећи ове изразе.</w:t>
            </w:r>
          </w:p>
          <w:p w:rsidR="007504DE" w:rsidRPr="00533587" w:rsidRDefault="007504DE" w:rsidP="00290D28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7504DE" w:rsidRPr="006E2E30" w:rsidRDefault="007504DE" w:rsidP="007504D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6 (уџбеник, стр. 103): изговор – нагласак у реченицама. Ученици слушају, а затим понављају реченице, вежбајући нагласак у њима.</w:t>
            </w:r>
          </w:p>
          <w:p w:rsidR="007504DE" w:rsidRPr="003B2D54" w:rsidRDefault="007504DE" w:rsidP="00290D28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7504DE" w:rsidRPr="006E2E30" w:rsidRDefault="007504DE" w:rsidP="007504D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Вежба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7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103)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 –разговор: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бирају две од понужених ситуација и усмено их описују. Износе своје претпоставке користећи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модалн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глагол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3B2D54">
              <w:rPr>
                <w:rFonts w:ascii="Arial" w:hAnsi="Arial" w:cs="Arial"/>
                <w:i/>
                <w:sz w:val="20"/>
                <w:szCs w:val="20"/>
                <w:lang w:val="en-US"/>
              </w:rPr>
              <w:t>must, can’t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 </w:t>
            </w:r>
            <w:r w:rsidRPr="003B2D54">
              <w:rPr>
                <w:rFonts w:ascii="Arial" w:hAnsi="Arial" w:cs="Arial"/>
                <w:i/>
                <w:sz w:val="20"/>
                <w:szCs w:val="20"/>
                <w:lang w:val="en-US"/>
              </w:rPr>
              <w:t>might</w:t>
            </w:r>
            <w:r>
              <w:rPr>
                <w:rFonts w:ascii="Arial" w:hAnsi="Arial" w:cs="Arial"/>
                <w:i/>
                <w:sz w:val="20"/>
                <w:szCs w:val="20"/>
                <w:lang/>
              </w:rPr>
              <w:t>.</w:t>
            </w:r>
          </w:p>
          <w:p w:rsidR="007504DE" w:rsidRPr="006E2E30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7504DE" w:rsidRPr="003173C7" w:rsidRDefault="007504DE" w:rsidP="007504DE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56 и 57 (вежбе 1-6)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4DE" w:rsidRPr="006E2E30" w:rsidRDefault="007504DE" w:rsidP="007504DE">
      <w:pPr>
        <w:rPr>
          <w:lang w:val="en-US"/>
        </w:rPr>
      </w:pP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7504DE" w:rsidRPr="00BE4C90" w:rsidTr="00290D28">
        <w:trPr>
          <w:trHeight w:val="714"/>
        </w:trPr>
        <w:tc>
          <w:tcPr>
            <w:tcW w:w="10237" w:type="dxa"/>
            <w:gridSpan w:val="3"/>
          </w:tcPr>
          <w:p w:rsidR="007504DE" w:rsidRPr="00A42882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7504DE" w:rsidRPr="006967FC" w:rsidRDefault="007504DE" w:rsidP="00290D28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   Who knows?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Unit 10, Step 2/ It must have sunk; </w:t>
            </w:r>
            <w:r w:rsidRPr="006E2E30">
              <w:rPr>
                <w:rFonts w:ascii="Arial" w:hAnsi="Arial" w:cs="Arial"/>
                <w:sz w:val="20"/>
                <w:szCs w:val="20"/>
                <w:lang w:val="en-US"/>
              </w:rPr>
              <w:t>link words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7504DE" w:rsidRPr="00BE4C90" w:rsidTr="00290D28">
        <w:trPr>
          <w:trHeight w:val="36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7504DE" w:rsidRPr="006967FC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10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Step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B43B5">
              <w:rPr>
                <w:rFonts w:ascii="Arial" w:hAnsi="Arial" w:cs="Arial"/>
                <w:sz w:val="20"/>
                <w:szCs w:val="20"/>
              </w:rPr>
              <w:t xml:space="preserve">Who knows; </w:t>
            </w:r>
            <w:r>
              <w:rPr>
                <w:rFonts w:ascii="Arial" w:hAnsi="Arial" w:cs="Arial"/>
                <w:i/>
                <w:sz w:val="20"/>
                <w:szCs w:val="20"/>
              </w:rPr>
              <w:t>must, can’t, could</w:t>
            </w:r>
            <w:r w:rsidRPr="00FB43B5">
              <w:rPr>
                <w:rFonts w:ascii="Arial" w:hAnsi="Arial" w:cs="Arial"/>
                <w:i/>
                <w:sz w:val="20"/>
                <w:szCs w:val="20"/>
              </w:rPr>
              <w:t xml:space="preserve">, might </w:t>
            </w:r>
            <w:r w:rsidRPr="00FB43B5">
              <w:rPr>
                <w:rFonts w:ascii="Arial" w:hAnsi="Arial" w:cs="Arial"/>
                <w:sz w:val="20"/>
                <w:szCs w:val="20"/>
              </w:rPr>
              <w:t>for speculation</w:t>
            </w:r>
          </w:p>
        </w:tc>
      </w:tr>
      <w:tr w:rsidR="007504DE" w:rsidRPr="00BE4C90" w:rsidTr="00290D28">
        <w:trPr>
          <w:trHeight w:val="64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Unit 10, Step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Amazing creatures; </w:t>
            </w:r>
            <w:r w:rsidRPr="00D705A1">
              <w:rPr>
                <w:rFonts w:ascii="Arial" w:hAnsi="Arial" w:cs="Arial"/>
                <w:i/>
                <w:sz w:val="20"/>
                <w:szCs w:val="20"/>
                <w:lang w:val="en-US"/>
              </w:rPr>
              <w:t>too</w:t>
            </w:r>
            <w:r w:rsidRPr="00D705A1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Pr="00D705A1">
              <w:rPr>
                <w:rFonts w:ascii="Arial" w:hAnsi="Arial" w:cs="Arial"/>
                <w:i/>
                <w:sz w:val="20"/>
                <w:szCs w:val="20"/>
                <w:lang w:val="en-US"/>
              </w:rPr>
              <w:t>enough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7504DE" w:rsidRPr="00200C87" w:rsidRDefault="007504DE" w:rsidP="00290D2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обрада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Фронтални, индивидуални, групни, рад у пару </w:t>
            </w:r>
          </w:p>
        </w:tc>
      </w:tr>
      <w:tr w:rsidR="007504DE" w:rsidRPr="00BE4C90" w:rsidTr="00290D28">
        <w:trPr>
          <w:trHeight w:val="54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7504DE" w:rsidRPr="002E2C2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7504DE" w:rsidRPr="002E2C2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7504DE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везника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apparently, although, even though, however, etc.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 нарацији и описивању.</w:t>
            </w:r>
          </w:p>
          <w:p w:rsidR="007504DE" w:rsidRPr="001D4F04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Обнављање употребе модалних глагола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must, can’t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might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за изношење претпоставки и увежбавање употребе модалних глагола </w:t>
            </w:r>
            <w:r w:rsidRPr="00E4053E">
              <w:rPr>
                <w:rFonts w:ascii="Arial" w:hAnsi="Arial" w:cs="Arial"/>
                <w:i/>
                <w:sz w:val="20"/>
                <w:szCs w:val="20"/>
                <w:lang w:val="en-US"/>
              </w:rPr>
              <w:t>must have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 </w:t>
            </w:r>
            <w:r w:rsidRPr="00E4053E">
              <w:rPr>
                <w:rFonts w:ascii="Arial" w:hAnsi="Arial" w:cs="Arial"/>
                <w:i/>
                <w:sz w:val="20"/>
                <w:szCs w:val="20"/>
                <w:lang w:val="en-US"/>
              </w:rPr>
              <w:t>can/could have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за изношење претпоставки у прошлом времену.   </w:t>
            </w:r>
          </w:p>
          <w:p w:rsidR="007504DE" w:rsidRPr="00630F22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Навикавање ученика да самостално дођу до правила у некој 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граматичкој области</w:t>
            </w:r>
          </w:p>
          <w:p w:rsidR="007504DE" w:rsidRPr="003553E4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Разговор о мистериозним искуствима.</w:t>
            </w:r>
          </w:p>
        </w:tc>
      </w:tr>
      <w:tr w:rsidR="007504DE" w:rsidRPr="00BE4C90" w:rsidTr="00290D28">
        <w:trPr>
          <w:trHeight w:val="52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Наставне методе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</w:p>
        </w:tc>
      </w:tr>
      <w:tr w:rsidR="007504DE" w:rsidRPr="00BE4C90" w:rsidTr="00290D28">
        <w:trPr>
          <w:trHeight w:val="50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7504DE" w:rsidRPr="00BE4C90" w:rsidTr="00290D28">
        <w:trPr>
          <w:trHeight w:val="76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7504DE" w:rsidRPr="006C08FA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7504DE" w:rsidRPr="00A36726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7504DE" w:rsidRPr="00E4053E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правилно користе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везнике у нарацији и описивању.</w:t>
            </w:r>
          </w:p>
          <w:p w:rsidR="007504DE" w:rsidRPr="001D4F04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правилно користе модалне глаголе за изношење претпоставки у садашњем и прошлом времену.</w:t>
            </w:r>
          </w:p>
          <w:p w:rsidR="007504DE" w:rsidRPr="003B5227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воде разговор о мистериозним искуствима. 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360"/>
        </w:trPr>
        <w:tc>
          <w:tcPr>
            <w:tcW w:w="3840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7504DE" w:rsidRPr="00BE4C90" w:rsidRDefault="007504DE" w:rsidP="00290D2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60"/>
        </w:trPr>
        <w:tc>
          <w:tcPr>
            <w:tcW w:w="10237" w:type="dxa"/>
            <w:gridSpan w:val="3"/>
          </w:tcPr>
          <w:p w:rsidR="007504DE" w:rsidRPr="00BE5690" w:rsidRDefault="007504DE" w:rsidP="00290D28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4C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AC3CD0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 w:rsidRPr="00AC3CD0">
              <w:rPr>
                <w:rFonts w:ascii="Arial" w:hAnsi="Arial" w:cs="Arial"/>
                <w:sz w:val="20"/>
                <w:szCs w:val="20"/>
                <w:lang/>
              </w:rPr>
              <w:t xml:space="preserve">Кратка анализа домаћег задатка:   радна свеска стр. 56 и 57 (вежбе 1-6) </w:t>
            </w:r>
          </w:p>
          <w:p w:rsidR="007504DE" w:rsidRPr="00AC3CD0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 w:rsidRPr="00AC3CD0">
              <w:rPr>
                <w:rFonts w:ascii="Arial" w:hAnsi="Arial" w:cs="Arial"/>
                <w:sz w:val="20"/>
                <w:szCs w:val="20"/>
                <w:lang/>
              </w:rPr>
              <w:t xml:space="preserve">Вежба 1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104)</w:t>
            </w:r>
            <w:r w:rsidRPr="00AC3CD0"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вокабулар – слушање. Ученици слушају реченице у којима се помињу везници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apparently, although, even though, however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и обраћају пажњу на њих.</w:t>
            </w:r>
          </w:p>
          <w:p w:rsidR="007504DE" w:rsidRPr="003173C7" w:rsidRDefault="007504DE" w:rsidP="00290D28">
            <w:pPr>
              <w:spacing w:after="0" w:line="240" w:lineRule="auto"/>
              <w:ind w:left="402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D705A1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C1EAE">
              <w:rPr>
                <w:rFonts w:ascii="Arial" w:hAnsi="Arial" w:cs="Arial"/>
                <w:sz w:val="20"/>
                <w:szCs w:val="20"/>
                <w:lang/>
              </w:rPr>
              <w:t>Вежба 2, стр.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104</w:t>
            </w: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слушају, а затим читају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It must have sunk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одслушаног и прочитаног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вежбу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104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– повезивање реченица, одговарање на питања која наставник поставља у вези са текстом.</w:t>
            </w:r>
          </w:p>
          <w:p w:rsidR="007504DE" w:rsidRPr="00FC1EAE" w:rsidRDefault="007504DE" w:rsidP="00290D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Pr="00D705A1" w:rsidRDefault="007504DE" w:rsidP="007504D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104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Наставник даје објашњење везано за употребу  модалних глагола </w:t>
            </w:r>
            <w:r w:rsidRPr="00E4053E">
              <w:rPr>
                <w:rFonts w:ascii="Arial" w:hAnsi="Arial" w:cs="Arial"/>
                <w:i/>
                <w:sz w:val="20"/>
                <w:szCs w:val="20"/>
                <w:lang w:val="en-US"/>
              </w:rPr>
              <w:t>must have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 </w:t>
            </w:r>
            <w:r w:rsidRPr="00E4053E">
              <w:rPr>
                <w:rFonts w:ascii="Arial" w:hAnsi="Arial" w:cs="Arial"/>
                <w:i/>
                <w:sz w:val="20"/>
                <w:szCs w:val="20"/>
                <w:lang w:val="en-US"/>
              </w:rPr>
              <w:t>can/could have</w:t>
            </w:r>
            <w:r>
              <w:rPr>
                <w:rFonts w:ascii="Arial" w:hAnsi="Arial" w:cs="Arial"/>
                <w:i/>
                <w:sz w:val="20"/>
                <w:szCs w:val="20"/>
                <w:lang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читају објашњење, а затим самостално или  у паровима раде вежбу 4, где примењују правила из претходног вежбања. Посебна пажња се скреће на разлику између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had to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must have done.</w:t>
            </w:r>
          </w:p>
          <w:p w:rsidR="007504DE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Pr="00C25F3F" w:rsidRDefault="007504DE" w:rsidP="007504D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): слушање –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слушају причу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The girl on Pembury hill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а затим добијају задатак да слике које илуструју причу обележе по одговаеајућем редоследу.</w:t>
            </w:r>
          </w:p>
          <w:p w:rsidR="007504DE" w:rsidRPr="00D705A1" w:rsidRDefault="007504DE" w:rsidP="007504D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lastRenderedPageBreak/>
              <w:t xml:space="preserve">Вежба 6 (уџбеник, стр. 105): писање и разговор – ученици у паровима, у форми дијалога, препричавају причу из претходног вежвбања у првом лицу. Један ученик је јунак приче, а други његов пријатељ који слуша и реагује на њу.  Неколико парова чита своје радове, уз кратак коментар наставника и осталих ученика.  </w:t>
            </w:r>
          </w:p>
          <w:p w:rsidR="007504DE" w:rsidRPr="00A36726" w:rsidRDefault="007504DE" w:rsidP="00290D28">
            <w:pPr>
              <w:spacing w:after="0"/>
              <w:ind w:left="72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7504DE" w:rsidRPr="003173C7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58 и 59 (вежбе 1-4)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4DE" w:rsidRPr="00056069" w:rsidRDefault="007504DE" w:rsidP="007504DE">
      <w:pPr>
        <w:rPr>
          <w:lang w:val="sr-Cyrl-CS"/>
        </w:rPr>
      </w:pP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7504DE" w:rsidRPr="00BE4C90" w:rsidTr="00290D28">
        <w:trPr>
          <w:trHeight w:val="714"/>
        </w:trPr>
        <w:tc>
          <w:tcPr>
            <w:tcW w:w="10237" w:type="dxa"/>
            <w:gridSpan w:val="3"/>
          </w:tcPr>
          <w:p w:rsidR="007504DE" w:rsidRPr="00D840F8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54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7504DE" w:rsidRPr="006967FC" w:rsidRDefault="007504DE" w:rsidP="00290D28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Who knows?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Unit 10, Step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Amazing creatures; </w:t>
            </w:r>
            <w:r w:rsidRPr="00D705A1">
              <w:rPr>
                <w:rFonts w:ascii="Arial" w:hAnsi="Arial" w:cs="Arial"/>
                <w:i/>
                <w:sz w:val="20"/>
                <w:szCs w:val="20"/>
                <w:lang w:val="en-US"/>
              </w:rPr>
              <w:t>too</w:t>
            </w:r>
            <w:r w:rsidRPr="00D705A1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Pr="00D705A1">
              <w:rPr>
                <w:rFonts w:ascii="Arial" w:hAnsi="Arial" w:cs="Arial"/>
                <w:i/>
                <w:sz w:val="20"/>
                <w:szCs w:val="20"/>
                <w:lang w:val="en-US"/>
              </w:rPr>
              <w:t>enough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</w:p>
        </w:tc>
      </w:tr>
      <w:tr w:rsidR="007504DE" w:rsidRPr="00BE4C90" w:rsidTr="00290D28">
        <w:trPr>
          <w:trHeight w:val="36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7504DE" w:rsidRPr="006967FC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Unit 10, Step 2/ It must have sunk; </w:t>
            </w:r>
            <w:r w:rsidRPr="006E2E30">
              <w:rPr>
                <w:rFonts w:ascii="Arial" w:hAnsi="Arial" w:cs="Arial"/>
                <w:sz w:val="20"/>
                <w:szCs w:val="20"/>
                <w:lang w:val="en-US"/>
              </w:rPr>
              <w:t>link words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7504DE" w:rsidRPr="00BE4C90" w:rsidTr="00290D28">
        <w:trPr>
          <w:trHeight w:val="64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7504DE" w:rsidRPr="0002017E" w:rsidRDefault="007504DE" w:rsidP="00290D2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840F8">
              <w:rPr>
                <w:rFonts w:ascii="Arial" w:hAnsi="Arial" w:cs="Arial"/>
                <w:sz w:val="20"/>
                <w:szCs w:val="20"/>
                <w:lang/>
              </w:rPr>
              <w:t xml:space="preserve">   </w:t>
            </w:r>
            <w:r w:rsidRPr="00D84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840F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Unit 10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Extra exercises/Extra Reading: </w:t>
            </w:r>
            <w:r w:rsidRPr="0002017E">
              <w:rPr>
                <w:rFonts w:ascii="Arial" w:hAnsi="Arial" w:cs="Arial"/>
                <w:sz w:val="20"/>
                <w:szCs w:val="20"/>
                <w:lang w:val="en-US"/>
              </w:rPr>
              <w:t xml:space="preserve"> Victorian Britain</w:t>
            </w:r>
          </w:p>
          <w:p w:rsidR="007504DE" w:rsidRPr="000868F5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7504DE" w:rsidRPr="00E24209" w:rsidRDefault="007504DE" w:rsidP="00290D2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утврђивање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7504DE" w:rsidRPr="00BE4C90" w:rsidTr="00290D28">
        <w:trPr>
          <w:trHeight w:val="54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7504DE" w:rsidRPr="002E2C2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текста.</w:t>
            </w:r>
          </w:p>
          <w:p w:rsidR="007504DE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7504DE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Навикавање на отвореност у комуникацији </w:t>
            </w:r>
          </w:p>
          <w:p w:rsidR="007504DE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писања коментара.</w:t>
            </w:r>
          </w:p>
          <w:p w:rsidR="007504DE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израза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too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enough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</w:p>
          <w:p w:rsidR="007504DE" w:rsidRPr="00CA5EE8" w:rsidRDefault="007504DE" w:rsidP="00290D28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интонације,ритма и висине гласа са комуникативном намером</w:t>
            </w:r>
          </w:p>
        </w:tc>
      </w:tr>
      <w:tr w:rsidR="007504DE" w:rsidRPr="00BE4C90" w:rsidTr="00290D28">
        <w:trPr>
          <w:trHeight w:val="52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кооперативна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504DE" w:rsidRPr="00BE4C90" w:rsidTr="00290D28">
        <w:trPr>
          <w:trHeight w:val="50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свеска, аудио ЦД</w:t>
            </w:r>
          </w:p>
        </w:tc>
      </w:tr>
      <w:tr w:rsidR="007504DE" w:rsidRPr="00BE4C90" w:rsidTr="00290D28">
        <w:trPr>
          <w:trHeight w:val="76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7504DE" w:rsidRPr="006C08FA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чита, понавља, реагује на захтеве, поставља питања, одговара на питања,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прича и 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 на задату тему 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шњава нове речи и изразе, пушта компакт диск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7504DE" w:rsidRPr="00A36726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7504DE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правилно користе  изразе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too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enough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.</w:t>
            </w:r>
          </w:p>
          <w:p w:rsidR="007504DE" w:rsidRPr="003B5227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пишу коментар. 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360"/>
        </w:trPr>
        <w:tc>
          <w:tcPr>
            <w:tcW w:w="3840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7504DE" w:rsidRPr="00BE4C90" w:rsidRDefault="007504DE" w:rsidP="00290D2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60"/>
        </w:trPr>
        <w:tc>
          <w:tcPr>
            <w:tcW w:w="10237" w:type="dxa"/>
            <w:gridSpan w:val="3"/>
          </w:tcPr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56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4C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Анализа домаћег задатка - радна свеска, стр. 58 и 59 (в. 1-4)</w:t>
            </w:r>
          </w:p>
          <w:p w:rsidR="007504DE" w:rsidRPr="003173C7" w:rsidRDefault="007504DE" w:rsidP="007504DE">
            <w:pPr>
              <w:numPr>
                <w:ilvl w:val="0"/>
                <w:numId w:val="2"/>
              </w:numPr>
              <w:ind w:left="121" w:right="-44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-  Кратак разговор на тему ТВ програма који емитују емисије о животињама и животу у природи. 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читају и слушају текст </w:t>
            </w:r>
            <w:r w:rsidRPr="00B6083C">
              <w:rPr>
                <w:rFonts w:ascii="Arial" w:hAnsi="Arial" w:cs="Arial"/>
                <w:i/>
                <w:sz w:val="20"/>
                <w:szCs w:val="20"/>
                <w:lang w:val="en-US"/>
              </w:rPr>
              <w:t>Amazing creatures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прочитаног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вежбања (2,b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107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Comprehension Check / Reading skills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као и питања која наставник поставља. </w:t>
            </w:r>
          </w:p>
          <w:p w:rsidR="007504DE" w:rsidRPr="00044215" w:rsidRDefault="007504DE" w:rsidP="00290D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Pr="001C06AC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107: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изрази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too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enough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Ученици обраћају пажњу на изразе који се користе уз придеве и интензивирају њихово значење. Након објашњења наставника, самостално раде вежбу. </w:t>
            </w:r>
          </w:p>
          <w:p w:rsidR="007504DE" w:rsidRPr="00044215" w:rsidRDefault="007504DE" w:rsidP="00290D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Pr="00D4157E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4 (уџбеник, стр.107) – писање: ученици самостално пишу ТВ коментар, користећи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Writing guide помоћ.</w:t>
            </w:r>
          </w:p>
          <w:p w:rsidR="007504DE" w:rsidRPr="00D4157E" w:rsidRDefault="007504DE" w:rsidP="00290D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Неколико ученика чита своје радове уз кратак коментар наставника и осталих ученика.</w:t>
            </w:r>
          </w:p>
          <w:p w:rsidR="007504DE" w:rsidRPr="00A36726" w:rsidRDefault="007504DE" w:rsidP="00290D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7504DE" w:rsidRPr="003173C7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lastRenderedPageBreak/>
              <w:t xml:space="preserve"> Домаћи задатак: радна свеска, стр. 60 (вежбе 1-3)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(Само)евалуација и корекција часа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4DE" w:rsidRPr="00056069" w:rsidRDefault="007504DE" w:rsidP="007504DE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7504DE" w:rsidRPr="00BE4C90" w:rsidTr="00290D28">
        <w:trPr>
          <w:trHeight w:val="714"/>
        </w:trPr>
        <w:tc>
          <w:tcPr>
            <w:tcW w:w="10237" w:type="dxa"/>
            <w:gridSpan w:val="3"/>
          </w:tcPr>
          <w:p w:rsidR="007504DE" w:rsidRPr="00134964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</w:t>
            </w: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55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7504DE" w:rsidRPr="00E942F2" w:rsidRDefault="007504DE" w:rsidP="00290D28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                     </w:t>
            </w:r>
            <w:r>
              <w:rPr>
                <w:rFonts w:cs="Calibri"/>
                <w:b/>
                <w:lang w:val="en-US"/>
              </w:rPr>
              <w:t xml:space="preserve"> Who knows?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Unit 10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Extra exercises/Extra Reading: </w:t>
            </w:r>
            <w:r w:rsidRPr="0002017E">
              <w:rPr>
                <w:rFonts w:ascii="Arial" w:hAnsi="Arial" w:cs="Arial"/>
                <w:sz w:val="20"/>
                <w:szCs w:val="20"/>
                <w:lang w:val="en-US"/>
              </w:rPr>
              <w:t xml:space="preserve"> Victorian Britain</w:t>
            </w:r>
          </w:p>
        </w:tc>
      </w:tr>
      <w:tr w:rsidR="007504DE" w:rsidRPr="00BE4C90" w:rsidTr="00290D28">
        <w:trPr>
          <w:trHeight w:val="36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7504DE" w:rsidRPr="00003F5A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Unit 10, Step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Amazing creatures; </w:t>
            </w:r>
            <w:r w:rsidRPr="00D705A1">
              <w:rPr>
                <w:rFonts w:ascii="Arial" w:hAnsi="Arial" w:cs="Arial"/>
                <w:i/>
                <w:sz w:val="20"/>
                <w:szCs w:val="20"/>
                <w:lang w:val="en-US"/>
              </w:rPr>
              <w:t>too</w:t>
            </w:r>
            <w:r w:rsidRPr="00D705A1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Pr="00D705A1">
              <w:rPr>
                <w:rFonts w:ascii="Arial" w:hAnsi="Arial" w:cs="Arial"/>
                <w:i/>
                <w:sz w:val="20"/>
                <w:szCs w:val="20"/>
                <w:lang w:val="en-US"/>
              </w:rPr>
              <w:t>enough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</w:p>
        </w:tc>
      </w:tr>
      <w:tr w:rsidR="007504DE" w:rsidRPr="00BE4C90" w:rsidTr="00290D28">
        <w:trPr>
          <w:trHeight w:val="64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7504DE" w:rsidRPr="001A0B8B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/>
              </w:rPr>
              <w:t xml:space="preserve">    </w:t>
            </w:r>
            <w:r w:rsidRPr="001A0B8B">
              <w:rPr>
                <w:rFonts w:ascii="Arial" w:hAnsi="Arial" w:cs="Arial"/>
                <w:sz w:val="20"/>
                <w:szCs w:val="20"/>
                <w:lang w:val="en-US"/>
              </w:rPr>
              <w:t>Module 5 Review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вежбање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7504DE" w:rsidRPr="00E942F2" w:rsidRDefault="007504DE" w:rsidP="00290D2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 у пару, групни</w:t>
            </w:r>
          </w:p>
        </w:tc>
      </w:tr>
      <w:tr w:rsidR="007504DE" w:rsidRPr="00BE4C90" w:rsidTr="00290D28">
        <w:trPr>
          <w:trHeight w:val="54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7504DE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7504DE" w:rsidRPr="000941E2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941E2">
              <w:rPr>
                <w:rFonts w:ascii="Arial" w:hAnsi="Arial" w:cs="Arial"/>
                <w:sz w:val="20"/>
                <w:szCs w:val="20"/>
                <w:lang w:val="sr-Cyrl-CS"/>
              </w:rPr>
              <w:t>Подстицање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везане за културу и историју земље у којој се говори језик који уче</w:t>
            </w:r>
          </w:p>
          <w:p w:rsidR="007504DE" w:rsidRPr="007F5080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2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7504DE" w:rsidRPr="00003F5A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7504DE" w:rsidRPr="00BE4C90" w:rsidTr="00290D28">
        <w:trPr>
          <w:trHeight w:val="50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7504DE" w:rsidRPr="00BE4C90" w:rsidTr="00290D28">
        <w:trPr>
          <w:trHeight w:val="76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чита, понавља, реагује на захтеве, поставља питања, одговара на питања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7504DE" w:rsidRPr="00330DD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7504DE" w:rsidRPr="00330DD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7504DE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7504DE" w:rsidRPr="00A36726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7504DE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7504DE" w:rsidRPr="00751C21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се упознају са културом и историјом земље чији језик </w:t>
            </w:r>
            <w:r>
              <w:rPr>
                <w:rFonts w:ascii="Arial" w:hAnsi="Arial" w:cs="Arial"/>
                <w:sz w:val="20"/>
                <w:szCs w:val="20"/>
                <w:lang/>
              </w:rPr>
              <w:lastRenderedPageBreak/>
              <w:t xml:space="preserve">уче 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Корелација</w:t>
            </w:r>
          </w:p>
        </w:tc>
        <w:tc>
          <w:tcPr>
            <w:tcW w:w="6389" w:type="dxa"/>
          </w:tcPr>
          <w:p w:rsidR="007504DE" w:rsidRPr="00023EE1" w:rsidRDefault="007504DE" w:rsidP="00290D2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04DE" w:rsidRPr="00BE4C90" w:rsidTr="00290D28">
        <w:trPr>
          <w:trHeight w:val="360"/>
        </w:trPr>
        <w:tc>
          <w:tcPr>
            <w:tcW w:w="3840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7504DE" w:rsidRPr="00BE4C90" w:rsidRDefault="007504DE" w:rsidP="00290D2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60"/>
        </w:trPr>
        <w:tc>
          <w:tcPr>
            <w:tcW w:w="10237" w:type="dxa"/>
            <w:gridSpan w:val="3"/>
          </w:tcPr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56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4C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0941E2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Анализа домаћег задатка -радна свеска,стр 60  (вежбе 1-3)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A50925" w:rsidRDefault="007504DE" w:rsidP="00290D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Pr="00FB43B5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8).</w:t>
            </w:r>
          </w:p>
          <w:p w:rsidR="007504DE" w:rsidRDefault="007504DE" w:rsidP="00290D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Pr="00FB43B5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читају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текст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2017E">
              <w:rPr>
                <w:rFonts w:ascii="Arial" w:hAnsi="Arial" w:cs="Arial"/>
                <w:sz w:val="20"/>
                <w:szCs w:val="20"/>
                <w:lang w:val="en-US"/>
              </w:rPr>
              <w:t xml:space="preserve"> Victorian Britain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 10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9), након чега се врши провера разумевања тако што ученици раде задатак на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9 и одговарају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на питања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која поставња наставник. Наставник даје објашњења непознатих речи и израза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7504DE" w:rsidRPr="00607C55" w:rsidRDefault="007504DE" w:rsidP="00290D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Pr="00567C24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позива ученике да упореде своје обичаје и историју са оним што су прочитали, дајући сам неколико примера о сличностима и разликама везаним за живот у различитим државама. Ученици се охрабрују да износе своје ставове и мишљења.</w:t>
            </w:r>
          </w:p>
          <w:p w:rsidR="007504DE" w:rsidRPr="00A36726" w:rsidRDefault="007504DE" w:rsidP="00290D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7504DE" w:rsidRPr="003173C7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стр. 61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4DE" w:rsidRPr="00607C55" w:rsidRDefault="007504DE" w:rsidP="007504DE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7504DE" w:rsidRPr="00BE4C90" w:rsidTr="00290D28">
        <w:trPr>
          <w:trHeight w:val="714"/>
        </w:trPr>
        <w:tc>
          <w:tcPr>
            <w:tcW w:w="10237" w:type="dxa"/>
            <w:gridSpan w:val="3"/>
          </w:tcPr>
          <w:p w:rsidR="007504DE" w:rsidRPr="008F39A4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6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7504DE" w:rsidRPr="006967FC" w:rsidRDefault="007504DE" w:rsidP="00290D28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</w:t>
            </w:r>
            <w:r>
              <w:rPr>
                <w:rFonts w:cs="Calibri"/>
                <w:b/>
                <w:lang w:val="en-US"/>
              </w:rPr>
              <w:t xml:space="preserve"> Journeys / Who knows?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Module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review </w:t>
            </w:r>
          </w:p>
        </w:tc>
      </w:tr>
      <w:tr w:rsidR="007504DE" w:rsidRPr="00BE4C90" w:rsidTr="00290D28">
        <w:trPr>
          <w:trHeight w:val="36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7504DE" w:rsidRPr="00003F5A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Unit 10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Extra exercises/Extra Reading: </w:t>
            </w:r>
            <w:r w:rsidRPr="0002017E">
              <w:rPr>
                <w:rFonts w:ascii="Arial" w:hAnsi="Arial" w:cs="Arial"/>
                <w:sz w:val="20"/>
                <w:szCs w:val="20"/>
                <w:lang w:val="en-US"/>
              </w:rPr>
              <w:t xml:space="preserve"> Victorian Britain</w:t>
            </w:r>
          </w:p>
        </w:tc>
      </w:tr>
      <w:tr w:rsidR="007504DE" w:rsidRPr="00BE4C90" w:rsidTr="00290D28">
        <w:trPr>
          <w:trHeight w:val="64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7504DE" w:rsidRPr="00F9653C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4 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  <w:vAlign w:val="center"/>
          </w:tcPr>
          <w:p w:rsidR="007504DE" w:rsidRPr="00E404A3" w:rsidRDefault="007504DE" w:rsidP="00290D2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вежбање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7504DE" w:rsidRPr="00BE4C90" w:rsidTr="00290D28">
        <w:trPr>
          <w:trHeight w:val="54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7504DE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Изражавање мишљења уз аргументацију коришћењем познатих језичких елемената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7504DE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усменог излагања  на задату тему.</w:t>
            </w:r>
          </w:p>
          <w:p w:rsidR="007504DE" w:rsidRPr="00630F22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 ритма и висине гласа са комуникативном намером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7504DE" w:rsidRPr="009D4676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2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7504DE" w:rsidRPr="00003F5A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7504DE" w:rsidRPr="00BE4C90" w:rsidTr="00290D28">
        <w:trPr>
          <w:trHeight w:val="50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7504DE" w:rsidRPr="00BE4C90" w:rsidTr="00290D28">
        <w:trPr>
          <w:trHeight w:val="76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 xml:space="preserve">чита, понавља,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пише, </w:t>
            </w: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реагује на захтеве, поставља питања, одговара на питања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7504DE" w:rsidRPr="00330DD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7504DE" w:rsidRPr="00330DD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7504DE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7504DE" w:rsidRPr="00A36726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7504DE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7504DE" w:rsidRPr="00751C21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360"/>
        </w:trPr>
        <w:tc>
          <w:tcPr>
            <w:tcW w:w="3840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7504DE" w:rsidRPr="00BE4C90" w:rsidRDefault="007504DE" w:rsidP="00290D2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60"/>
        </w:trPr>
        <w:tc>
          <w:tcPr>
            <w:tcW w:w="10237" w:type="dxa"/>
            <w:gridSpan w:val="3"/>
          </w:tcPr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56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4C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0941E2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Анализа домаћег задатка -     радна свеска, стр. 61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A50925" w:rsidRDefault="007504DE" w:rsidP="00290D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Pr="009C5861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111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).</w:t>
            </w:r>
          </w:p>
          <w:p w:rsidR="007504DE" w:rsidRDefault="007504DE" w:rsidP="00290D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Pr="009C5861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1</w:t>
            </w:r>
            <w:r w:rsidRPr="00157A7F">
              <w:rPr>
                <w:rFonts w:ascii="Arial" w:hAnsi="Arial" w:cs="Arial"/>
                <w:sz w:val="20"/>
                <w:szCs w:val="20"/>
                <w:lang/>
              </w:rPr>
              <w:t xml:space="preserve"> - ученици понављају правила везана за грађење и употребу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пасивних конструкција. Ученици користе Садашње просто, Садашње прошло, Просто прошло и Будуће просто време.</w:t>
            </w:r>
          </w:p>
          <w:p w:rsidR="007504DE" w:rsidRDefault="007504DE" w:rsidP="00290D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Pr="009C5861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AE7947">
              <w:rPr>
                <w:rFonts w:ascii="Arial" w:hAnsi="Arial" w:cs="Arial"/>
                <w:sz w:val="20"/>
                <w:szCs w:val="20"/>
                <w:lang/>
              </w:rPr>
              <w:t xml:space="preserve">Вежба 2 – ученици понављају правила везана за употребу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конструкције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get/have something done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</w:t>
            </w:r>
          </w:p>
          <w:p w:rsidR="007504DE" w:rsidRPr="00AE7947" w:rsidRDefault="007504DE" w:rsidP="00290D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Pr="001A6838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AE7947">
              <w:rPr>
                <w:rFonts w:ascii="Arial" w:hAnsi="Arial" w:cs="Arial"/>
                <w:sz w:val="20"/>
                <w:szCs w:val="20"/>
                <w:lang/>
              </w:rPr>
              <w:t>Вежба 3 – ученици понав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љ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ају правила везана за употребу модалних глагола којима се износе претпоставке везане за садашње и прошло време - </w:t>
            </w:r>
            <w:r w:rsidRPr="001A6838">
              <w:rPr>
                <w:rFonts w:ascii="Arial" w:hAnsi="Arial" w:cs="Arial"/>
                <w:i/>
                <w:sz w:val="20"/>
                <w:szCs w:val="20"/>
                <w:lang w:val="en-US"/>
              </w:rPr>
              <w:t>must, can’t, might, must have, can/could have</w:t>
            </w:r>
            <w:r>
              <w:rPr>
                <w:rFonts w:ascii="Arial" w:hAnsi="Arial" w:cs="Arial"/>
                <w:i/>
                <w:sz w:val="20"/>
                <w:szCs w:val="20"/>
                <w:lang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уочавају разлику између њих.</w:t>
            </w:r>
          </w:p>
          <w:p w:rsidR="007504DE" w:rsidRPr="00A36726" w:rsidRDefault="007504DE" w:rsidP="00290D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Pr="00A36726" w:rsidRDefault="007504DE" w:rsidP="00290D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7504DE" w:rsidRPr="003173C7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обновити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вокабулар и граматичке садржаје обрађене и утврђене на претходним часовима – припремити се за тест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4DE" w:rsidRPr="00607C55" w:rsidRDefault="007504DE" w:rsidP="007504DE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7504DE" w:rsidRPr="00BE4C90" w:rsidTr="00290D28">
        <w:trPr>
          <w:trHeight w:val="714"/>
        </w:trPr>
        <w:tc>
          <w:tcPr>
            <w:tcW w:w="10237" w:type="dxa"/>
            <w:gridSpan w:val="3"/>
          </w:tcPr>
          <w:p w:rsidR="007504DE" w:rsidRPr="00F025C2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57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7504DE" w:rsidRPr="006967FC" w:rsidRDefault="007504DE" w:rsidP="00290D28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</w:t>
            </w:r>
            <w:r>
              <w:rPr>
                <w:rFonts w:cs="Calibri"/>
                <w:b/>
                <w:lang w:val="en-US"/>
              </w:rPr>
              <w:t xml:space="preserve">   Journeys / Who knows?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7504DE" w:rsidRPr="005445A9" w:rsidRDefault="007504DE" w:rsidP="00290D28">
            <w:pPr>
              <w:jc w:val="both"/>
              <w:rPr>
                <w:rFonts w:cs="Calibri"/>
                <w:b/>
                <w:sz w:val="20"/>
                <w:szCs w:val="20"/>
                <w:lang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Test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4</w:t>
            </w:r>
          </w:p>
        </w:tc>
      </w:tr>
      <w:tr w:rsidR="007504DE" w:rsidRPr="00BE4C90" w:rsidTr="00290D28">
        <w:trPr>
          <w:trHeight w:val="36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7504DE" w:rsidRPr="00003F5A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Module review</w:t>
            </w:r>
          </w:p>
        </w:tc>
      </w:tr>
      <w:tr w:rsidR="007504DE" w:rsidRPr="00BE4C90" w:rsidTr="00290D28">
        <w:trPr>
          <w:trHeight w:val="64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7504DE" w:rsidRPr="005445A9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/>
              </w:rPr>
              <w:t xml:space="preserve">       </w:t>
            </w:r>
            <w:r w:rsidRPr="005445A9">
              <w:rPr>
                <w:rFonts w:ascii="Arial" w:hAnsi="Arial" w:cs="Arial"/>
                <w:sz w:val="20"/>
                <w:szCs w:val="20"/>
                <w:lang w:val="en-US"/>
              </w:rPr>
              <w:t>Guessing what words mean; Coursework 5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7504DE" w:rsidRPr="00C2208F" w:rsidRDefault="007504DE" w:rsidP="00290D2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п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ровера (контролни задатак)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индивидуални,  фронтални</w:t>
            </w:r>
          </w:p>
        </w:tc>
      </w:tr>
      <w:tr w:rsidR="007504DE" w:rsidRPr="00BE4C90" w:rsidTr="00290D28">
        <w:trPr>
          <w:trHeight w:val="54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7504DE" w:rsidRPr="00A31B59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Провера</w:t>
            </w: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употребе наученог вокабулара и граматичких партија 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наставним </w:t>
            </w:r>
            <w:r w:rsidRPr="00A31B59">
              <w:rPr>
                <w:rFonts w:ascii="Arial" w:hAnsi="Arial" w:cs="Arial"/>
                <w:sz w:val="20"/>
                <w:szCs w:val="20"/>
                <w:lang w:val="sr-Cyrl-CS"/>
              </w:rPr>
              <w:t xml:space="preserve">темама  </w:t>
            </w:r>
            <w:r w:rsidRPr="00A31B59">
              <w:rPr>
                <w:rFonts w:cs="Calibri"/>
                <w:lang/>
              </w:rPr>
              <w:t xml:space="preserve"> </w:t>
            </w:r>
            <w:r w:rsidRPr="00A31B59">
              <w:rPr>
                <w:rFonts w:cs="Calibri"/>
                <w:lang w:val="en-US"/>
              </w:rPr>
              <w:t>Journeys / Who knows?</w:t>
            </w:r>
          </w:p>
          <w:p w:rsidR="007504DE" w:rsidRPr="009D4676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2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7504DE" w:rsidRPr="00003F5A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монолошка, текстуална</w:t>
            </w:r>
          </w:p>
        </w:tc>
      </w:tr>
      <w:tr w:rsidR="007504DE" w:rsidRPr="00BE4C90" w:rsidTr="00290D28">
        <w:trPr>
          <w:trHeight w:val="50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Фотокопије тестова</w:t>
            </w:r>
          </w:p>
        </w:tc>
      </w:tr>
      <w:tr w:rsidR="007504DE" w:rsidRPr="00BE4C90" w:rsidTr="00290D28">
        <w:trPr>
          <w:trHeight w:val="76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Самостално, писмено одговара на захтеве који се налазе у тесту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7504DE" w:rsidRPr="00C2208F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 за рад теста</w:t>
            </w:r>
          </w:p>
          <w:p w:rsidR="007504DE" w:rsidRPr="00C2208F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одговара на питања ученика                                                       </w:t>
            </w:r>
          </w:p>
          <w:p w:rsidR="007504DE" w:rsidRPr="00C2208F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прикупља ученичке радове</w:t>
            </w:r>
          </w:p>
          <w:p w:rsidR="007504DE" w:rsidRPr="00A36726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7504DE" w:rsidRPr="00C2208F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Извршена је провера усвојености вокабулара и обрађених и утврђиваних граматичких целина.</w:t>
            </w:r>
          </w:p>
          <w:p w:rsidR="007504DE" w:rsidRPr="00751C21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360"/>
        </w:trPr>
        <w:tc>
          <w:tcPr>
            <w:tcW w:w="3840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7504DE" w:rsidRPr="00BE4C90" w:rsidRDefault="007504DE" w:rsidP="00290D2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60"/>
        </w:trPr>
        <w:tc>
          <w:tcPr>
            <w:tcW w:w="10237" w:type="dxa"/>
            <w:gridSpan w:val="3"/>
          </w:tcPr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56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4C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3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0941E2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даје објашњења и упутства за израду теста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A50925" w:rsidRDefault="007504DE" w:rsidP="00290D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Default="007504DE" w:rsidP="007504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самостално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одговарају на захтеве који се налазе у тесту</w:t>
            </w:r>
          </w:p>
          <w:p w:rsidR="007504DE" w:rsidRDefault="007504DE" w:rsidP="007504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даје објашњења повремено, одговарајући на питања ученика</w:t>
            </w:r>
          </w:p>
          <w:p w:rsidR="007504DE" w:rsidRPr="00C2208F" w:rsidRDefault="007504DE" w:rsidP="007504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Наставник повремено обавештава ученике о преосталом времену за израду теста</w:t>
            </w:r>
          </w:p>
          <w:p w:rsidR="007504DE" w:rsidRPr="00A36726" w:rsidRDefault="007504DE" w:rsidP="00290D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3173C7" w:rsidRDefault="007504DE" w:rsidP="007504D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прикупља тестове од ученика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7BC" w:rsidRDefault="003D17BC" w:rsidP="003D17BC">
      <w:pPr>
        <w:rPr>
          <w:lang w:val="en-US"/>
        </w:rPr>
      </w:pP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7504DE" w:rsidRPr="00BE4C90" w:rsidTr="00290D28">
        <w:trPr>
          <w:trHeight w:val="714"/>
        </w:trPr>
        <w:tc>
          <w:tcPr>
            <w:tcW w:w="10237" w:type="dxa"/>
            <w:gridSpan w:val="3"/>
          </w:tcPr>
          <w:p w:rsidR="007504DE" w:rsidRPr="004E79ED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58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7504DE" w:rsidRPr="006967FC" w:rsidRDefault="007504DE" w:rsidP="00290D28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       </w:t>
            </w:r>
            <w:r>
              <w:rPr>
                <w:rFonts w:cs="Calibri"/>
                <w:b/>
                <w:lang w:val="en-US"/>
              </w:rPr>
              <w:t xml:space="preserve">  Celebrations /   Secrets and lies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66704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256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40A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5445A9">
              <w:rPr>
                <w:rFonts w:ascii="Arial" w:hAnsi="Arial" w:cs="Arial"/>
                <w:sz w:val="20"/>
                <w:szCs w:val="20"/>
                <w:lang w:val="en-US"/>
              </w:rPr>
              <w:t xml:space="preserve"> Guessing what words mean; Coursework 5</w:t>
            </w:r>
          </w:p>
        </w:tc>
      </w:tr>
      <w:tr w:rsidR="007504DE" w:rsidRPr="00BE4C90" w:rsidTr="00290D28">
        <w:trPr>
          <w:trHeight w:val="36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7504DE" w:rsidRPr="00003F5A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Test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4</w:t>
            </w:r>
          </w:p>
        </w:tc>
      </w:tr>
      <w:tr w:rsidR="007504DE" w:rsidRPr="00BE4C90" w:rsidTr="00290D28">
        <w:trPr>
          <w:trHeight w:val="64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7504DE" w:rsidRPr="00F9653C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/Step 1</w:t>
            </w:r>
            <w:r w:rsidRPr="00D9177F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D9177F">
              <w:rPr>
                <w:rFonts w:ascii="Arial" w:hAnsi="Arial" w:cs="Arial"/>
                <w:sz w:val="20"/>
                <w:szCs w:val="20"/>
                <w:lang w:val="sr-Cyrl-CS"/>
              </w:rPr>
              <w:t>Consequences;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</w:t>
            </w:r>
            <w:r w:rsidRPr="00D9177F">
              <w:rPr>
                <w:rFonts w:ascii="Arial" w:hAnsi="Arial" w:cs="Arial"/>
                <w:sz w:val="20"/>
                <w:szCs w:val="20"/>
                <w:lang w:val="en-US"/>
              </w:rPr>
              <w:t>ast perfect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утврђивање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7504DE" w:rsidRPr="00A96170" w:rsidRDefault="007504DE" w:rsidP="00290D2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рад у пару, групни</w:t>
            </w:r>
          </w:p>
        </w:tc>
      </w:tr>
      <w:tr w:rsidR="007504DE" w:rsidRPr="00BE4C90" w:rsidTr="00290D28">
        <w:trPr>
          <w:trHeight w:val="54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7504DE" w:rsidRPr="00735EE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целина</w:t>
            </w: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слободном контексту </w:t>
            </w:r>
          </w:p>
          <w:p w:rsidR="007504DE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 ритма и висине гласа са комуникативном намером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7504DE" w:rsidRPr="00735EE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</w:t>
            </w:r>
          </w:p>
          <w:p w:rsidR="007504DE" w:rsidRPr="00735EE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Развијање креативности и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7504DE" w:rsidRPr="009D4676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2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7504DE" w:rsidRPr="00846A47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истраживачки рад</w:t>
            </w:r>
          </w:p>
        </w:tc>
      </w:tr>
      <w:tr w:rsidR="007504DE" w:rsidRPr="00BE4C90" w:rsidTr="00290D28">
        <w:trPr>
          <w:trHeight w:val="50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фотографије, исечци из новина</w:t>
            </w:r>
          </w:p>
        </w:tc>
      </w:tr>
      <w:tr w:rsidR="007504DE" w:rsidRPr="00BE4C90" w:rsidTr="00290D28">
        <w:trPr>
          <w:trHeight w:val="76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 xml:space="preserve">чита, понавља,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пише, </w:t>
            </w: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реагује на захтеве, поставља питања, одговара на питања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7504DE" w:rsidRPr="00330DD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7504DE" w:rsidRPr="00330DD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7504DE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7504DE" w:rsidRPr="00A36726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Мотивише ученике за рад, организује рад на часу, проверава, 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контролише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lastRenderedPageBreak/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7504DE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7504DE" w:rsidRPr="00751C21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Ученици пишу рекламу за новине.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360"/>
        </w:trPr>
        <w:tc>
          <w:tcPr>
            <w:tcW w:w="3840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7504DE" w:rsidRPr="00BE4C90" w:rsidRDefault="007504DE" w:rsidP="00290D2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60"/>
        </w:trPr>
        <w:tc>
          <w:tcPr>
            <w:tcW w:w="10237" w:type="dxa"/>
            <w:gridSpan w:val="3"/>
          </w:tcPr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56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4C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2024FA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Анализа теста рађеног на претходном часу</w:t>
            </w:r>
            <w:r w:rsidRPr="002024FA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стр. 112).</w:t>
            </w:r>
          </w:p>
          <w:p w:rsidR="007504DE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Ученици врше самоевалуацију својих постигнућа везаних за наставне теме 9 и 10</w:t>
            </w:r>
            <w:r w:rsidRPr="00157A7F">
              <w:rPr>
                <w:rFonts w:ascii="Arial" w:hAnsi="Arial" w:cs="Arial"/>
                <w:sz w:val="20"/>
                <w:szCs w:val="20"/>
                <w:lang/>
              </w:rPr>
              <w:t xml:space="preserve">. </w:t>
            </w:r>
          </w:p>
          <w:p w:rsidR="007504DE" w:rsidRDefault="007504DE" w:rsidP="00290D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Coursework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Our School Magazine. Уч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еници самостално читају текст. Наставник даје објашњења за поједине речи и изразе. Провера разумевања текста се врши кроз разговор где наставник поставља низ питања у вези са текстом,а ученици одговарају на њих.</w:t>
            </w:r>
          </w:p>
          <w:p w:rsidR="007504DE" w:rsidRDefault="007504DE" w:rsidP="00290D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писања: ученици у малим групама, паровима или самостално пишу  рекламу за новине или часопис. </w:t>
            </w:r>
          </w:p>
          <w:p w:rsidR="007504DE" w:rsidRPr="00A36726" w:rsidRDefault="007504DE" w:rsidP="00290D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7504DE" w:rsidRPr="00A36726" w:rsidRDefault="007504DE" w:rsidP="00290D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7504DE" w:rsidRPr="003173C7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обновити вокабулар и граматичке садржаје обрађене и утврђене на претходним часовима.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4DE" w:rsidRPr="00607C55" w:rsidRDefault="007504DE" w:rsidP="007504DE">
      <w:pPr>
        <w:rPr>
          <w:lang/>
        </w:rPr>
      </w:pPr>
      <w:r>
        <w:rPr>
          <w:lang w:val="sr-Cyrl-CS"/>
        </w:rPr>
        <w:lastRenderedPageBreak/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7504DE" w:rsidRPr="00BE4C90" w:rsidTr="00290D28">
        <w:trPr>
          <w:trHeight w:val="714"/>
        </w:trPr>
        <w:tc>
          <w:tcPr>
            <w:tcW w:w="10237" w:type="dxa"/>
            <w:gridSpan w:val="3"/>
          </w:tcPr>
          <w:p w:rsidR="007504DE" w:rsidRPr="00640844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9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7504DE" w:rsidRPr="00A348A2" w:rsidRDefault="007504DE" w:rsidP="00290D28">
            <w:pPr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348A2">
              <w:rPr>
                <w:rFonts w:ascii="Arial" w:hAnsi="Arial" w:cs="Arial"/>
                <w:b/>
                <w:sz w:val="20"/>
                <w:szCs w:val="20"/>
                <w:lang w:val="en-US"/>
              </w:rPr>
              <w:t>Consequences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/Step 1</w:t>
            </w:r>
            <w:r w:rsidRPr="00D9177F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D9177F">
              <w:rPr>
                <w:rFonts w:ascii="Arial" w:hAnsi="Arial" w:cs="Arial"/>
                <w:sz w:val="20"/>
                <w:szCs w:val="20"/>
                <w:lang w:val="sr-Cyrl-CS"/>
              </w:rPr>
              <w:t>Consequences;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</w:t>
            </w:r>
            <w:r w:rsidRPr="00D9177F">
              <w:rPr>
                <w:rFonts w:ascii="Arial" w:hAnsi="Arial" w:cs="Arial"/>
                <w:sz w:val="20"/>
                <w:szCs w:val="20"/>
                <w:lang w:val="en-US"/>
              </w:rPr>
              <w:t>ast perfect</w:t>
            </w:r>
          </w:p>
        </w:tc>
      </w:tr>
      <w:tr w:rsidR="007504DE" w:rsidRPr="00BE4C90" w:rsidTr="00290D28">
        <w:trPr>
          <w:trHeight w:val="36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7504DE" w:rsidRPr="006967FC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 w:rsidRPr="005445A9">
              <w:rPr>
                <w:rFonts w:ascii="Arial" w:hAnsi="Arial" w:cs="Arial"/>
                <w:sz w:val="20"/>
                <w:szCs w:val="20"/>
                <w:lang w:val="en-US"/>
              </w:rPr>
              <w:t>Guessing what words mean; Coursework 5</w:t>
            </w:r>
          </w:p>
        </w:tc>
      </w:tr>
      <w:tr w:rsidR="007504DE" w:rsidRPr="00BE4C90" w:rsidTr="00290D28">
        <w:trPr>
          <w:trHeight w:val="64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Unit 11, Step 2/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117AC">
              <w:rPr>
                <w:rFonts w:ascii="Arial" w:hAnsi="Arial" w:cs="Arial"/>
                <w:sz w:val="20"/>
                <w:szCs w:val="20"/>
                <w:lang w:val="en-US"/>
              </w:rPr>
              <w:t>Should have done; past conditional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7504DE" w:rsidRPr="00AE49DB" w:rsidRDefault="007504DE" w:rsidP="00290D2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обрада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Фронтални, индивидуални, групни, рад у пару </w:t>
            </w:r>
          </w:p>
        </w:tc>
      </w:tr>
      <w:tr w:rsidR="007504DE" w:rsidRPr="00BE4C90" w:rsidTr="00290D28">
        <w:trPr>
          <w:trHeight w:val="54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7504DE" w:rsidRPr="002E2C2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7504DE" w:rsidRPr="002E2C2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7504DE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употребе придева којима се описују осећања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 </w:t>
            </w:r>
          </w:p>
          <w:p w:rsidR="007504DE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7504DE" w:rsidRPr="003B2D54" w:rsidRDefault="007504DE" w:rsidP="00290D28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грађења и употребе Давно прошлог времена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(Past Perfect Tense)  </w:t>
            </w:r>
          </w:p>
          <w:p w:rsidR="007504DE" w:rsidRPr="003553E4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504DE" w:rsidRPr="00BE4C90" w:rsidTr="00290D28">
        <w:trPr>
          <w:trHeight w:val="52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</w:p>
        </w:tc>
      </w:tr>
      <w:tr w:rsidR="007504DE" w:rsidRPr="00BE4C90" w:rsidTr="00290D28">
        <w:trPr>
          <w:trHeight w:val="50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7504DE" w:rsidRPr="00BE4C90" w:rsidTr="00290D28">
        <w:trPr>
          <w:trHeight w:val="76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7504DE" w:rsidRPr="006C08FA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7504DE" w:rsidRPr="00A36726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7504DE" w:rsidRPr="004B14E5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говоре о својим осећањима, правилно користе придеве којима се описују осећања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 </w:t>
            </w:r>
          </w:p>
          <w:p w:rsidR="007504DE" w:rsidRPr="004B14E5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воде разговор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 коме описују догађаје из прошлости и своја осећања која су везана за њих.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360"/>
        </w:trPr>
        <w:tc>
          <w:tcPr>
            <w:tcW w:w="3840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7504DE" w:rsidRPr="00BE4C90" w:rsidRDefault="007504DE" w:rsidP="00290D2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60"/>
        </w:trPr>
        <w:tc>
          <w:tcPr>
            <w:tcW w:w="10237" w:type="dxa"/>
            <w:gridSpan w:val="3"/>
          </w:tcPr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56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4C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Увод у наставну тему </w:t>
            </w:r>
            <w:r w:rsidRPr="00367FCA">
              <w:rPr>
                <w:rFonts w:ascii="Arial" w:hAnsi="Arial" w:cs="Arial"/>
                <w:sz w:val="20"/>
                <w:szCs w:val="20"/>
                <w:lang w:val="en-US"/>
              </w:rPr>
              <w:t>Consequences</w:t>
            </w:r>
            <w:r w:rsidRPr="00367FCA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7504DE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1 (уџбеник, стр. 116): вокабулар  -  придеви које користимо да искажемо осећања. Ученици говоре како би се они осећали у одрђеним ситуацијама (персонализација)</w:t>
            </w:r>
          </w:p>
          <w:p w:rsidR="007504DE" w:rsidRPr="003173C7" w:rsidRDefault="007504DE" w:rsidP="00290D28">
            <w:pPr>
              <w:spacing w:after="0" w:line="240" w:lineRule="auto"/>
              <w:ind w:left="402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слушају, а затим читају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Our house had disappeared.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одслушаног и прочитаног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вежбу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–одређивање тачног редоследа реченица, одговарање на питања која наставник поставља у вези са текстом.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7504DE" w:rsidRDefault="007504DE" w:rsidP="00290D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117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На основу датих примера, и објашњења која даје наставник у вези са грађењем и употребом Давно прошлог времена, ученици самостално или  у паровима раде вежбу 4, где примењују правила из претходног вежбања. </w:t>
            </w:r>
          </w:p>
          <w:p w:rsidR="007504DE" w:rsidRPr="00562255" w:rsidRDefault="007504DE" w:rsidP="00290D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Pr="004117AC" w:rsidRDefault="007504DE" w:rsidP="007504D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5 (уџбеник, стр. 117): слушање и разговор – прича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 terrible night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 Ученици слушају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причу, а затим одговарају на питања у вези са њом. Посебна пажња се посвећује изражавању осећања.</w:t>
            </w:r>
          </w:p>
          <w:p w:rsidR="007504DE" w:rsidRPr="003B2D54" w:rsidRDefault="007504DE" w:rsidP="00290D28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7504DE" w:rsidRDefault="007504DE" w:rsidP="007504D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Вежба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6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117)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писање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What had happened.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Ученици пишу кратак опис неког догађаја из прошлости описујући своја осећања</w:t>
            </w:r>
            <w:r>
              <w:rPr>
                <w:rFonts w:ascii="Arial" w:hAnsi="Arial" w:cs="Arial"/>
                <w:i/>
                <w:sz w:val="20"/>
                <w:szCs w:val="20"/>
                <w:lang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Неколико ученика чита своје радове уз кратак коментар наставника и осталих ученика. </w:t>
            </w:r>
          </w:p>
          <w:p w:rsidR="007504DE" w:rsidRPr="00A36726" w:rsidRDefault="007504DE" w:rsidP="00290D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7504DE" w:rsidRPr="003173C7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62 и 63 (вежбе 1-5)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4DE" w:rsidRPr="00056069" w:rsidRDefault="007504DE" w:rsidP="007504DE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7504DE" w:rsidRPr="00BE4C90" w:rsidTr="00290D28">
        <w:trPr>
          <w:trHeight w:val="714"/>
        </w:trPr>
        <w:tc>
          <w:tcPr>
            <w:tcW w:w="10237" w:type="dxa"/>
            <w:gridSpan w:val="3"/>
          </w:tcPr>
          <w:p w:rsidR="007504DE" w:rsidRPr="00521993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60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7504DE" w:rsidRPr="006967FC" w:rsidRDefault="007504DE" w:rsidP="00290D28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   </w:t>
            </w:r>
            <w:r w:rsidRPr="00A348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Consequences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Unit 11, Step 2/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117AC">
              <w:rPr>
                <w:rFonts w:ascii="Arial" w:hAnsi="Arial" w:cs="Arial"/>
                <w:sz w:val="20"/>
                <w:szCs w:val="20"/>
                <w:lang w:val="en-US"/>
              </w:rPr>
              <w:t>Should have done; past conditional</w:t>
            </w:r>
          </w:p>
        </w:tc>
      </w:tr>
      <w:tr w:rsidR="007504DE" w:rsidRPr="00BE4C90" w:rsidTr="00290D28">
        <w:trPr>
          <w:trHeight w:val="36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7504DE" w:rsidRPr="006967FC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/Step 1</w:t>
            </w:r>
            <w:r w:rsidRPr="00D9177F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D9177F">
              <w:rPr>
                <w:rFonts w:ascii="Arial" w:hAnsi="Arial" w:cs="Arial"/>
                <w:sz w:val="20"/>
                <w:szCs w:val="20"/>
                <w:lang w:val="sr-Cyrl-CS"/>
              </w:rPr>
              <w:t>Consequences;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</w:t>
            </w:r>
            <w:r w:rsidRPr="00D9177F">
              <w:rPr>
                <w:rFonts w:ascii="Arial" w:hAnsi="Arial" w:cs="Arial"/>
                <w:sz w:val="20"/>
                <w:szCs w:val="20"/>
                <w:lang w:val="en-US"/>
              </w:rPr>
              <w:t>ast perfect</w:t>
            </w:r>
          </w:p>
        </w:tc>
      </w:tr>
      <w:tr w:rsidR="007504DE" w:rsidRPr="00BE4C90" w:rsidTr="00290D28">
        <w:trPr>
          <w:trHeight w:val="64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Unit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Step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41D51">
              <w:rPr>
                <w:rFonts w:ascii="Arial" w:hAnsi="Arial" w:cs="Arial"/>
                <w:sz w:val="20"/>
                <w:szCs w:val="20"/>
              </w:rPr>
              <w:t>On the edge; adverbs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7504DE" w:rsidRPr="00200C87" w:rsidRDefault="007504DE" w:rsidP="00290D2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обрада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Фронтални, индивидуални, групни, рад у пару </w:t>
            </w:r>
          </w:p>
        </w:tc>
      </w:tr>
      <w:tr w:rsidR="007504DE" w:rsidRPr="00BE4C90" w:rsidTr="00290D28">
        <w:trPr>
          <w:trHeight w:val="54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7504DE" w:rsidRPr="002E2C2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7504DE" w:rsidRPr="002E2C2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7504DE" w:rsidRDefault="007504DE" w:rsidP="00290D28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конструкције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should have done.</w:t>
            </w:r>
          </w:p>
          <w:p w:rsidR="007504DE" w:rsidRPr="001D4F04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Увежбавање грађења и употребе кондиционалних реченица – тип 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(Past conditional)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  </w:t>
            </w:r>
          </w:p>
          <w:p w:rsidR="007504DE" w:rsidRPr="00630F22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</w:p>
          <w:p w:rsidR="007504DE" w:rsidRPr="003553E4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Разговор о последицама догађаја из прошлости.</w:t>
            </w:r>
          </w:p>
        </w:tc>
      </w:tr>
      <w:tr w:rsidR="007504DE" w:rsidRPr="00BE4C90" w:rsidTr="00290D28">
        <w:trPr>
          <w:trHeight w:val="52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демонстративно-илустративна, вербално-текстуална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аудитивна</w:t>
            </w:r>
          </w:p>
        </w:tc>
      </w:tr>
      <w:tr w:rsidR="007504DE" w:rsidRPr="00BE4C90" w:rsidTr="00290D28">
        <w:trPr>
          <w:trHeight w:val="50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7504DE" w:rsidRPr="00BE4C90" w:rsidTr="00290D28">
        <w:trPr>
          <w:trHeight w:val="76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7504DE" w:rsidRPr="006C08FA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7504DE" w:rsidRPr="00A36726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7504DE" w:rsidRPr="00E4053E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правилно користе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конструкцију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should have done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  <w:p w:rsidR="007504DE" w:rsidRPr="001D4F04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правилно користе кондиционалне реченице – тип 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(Past conditional)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  </w:t>
            </w:r>
          </w:p>
          <w:p w:rsidR="007504DE" w:rsidRPr="003B5227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воде разговор о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последицама догађаја из прошлости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. 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360"/>
        </w:trPr>
        <w:tc>
          <w:tcPr>
            <w:tcW w:w="3840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7504DE" w:rsidRPr="00BE4C90" w:rsidRDefault="007504DE" w:rsidP="00290D2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60"/>
        </w:trPr>
        <w:tc>
          <w:tcPr>
            <w:tcW w:w="10237" w:type="dxa"/>
            <w:gridSpan w:val="3"/>
          </w:tcPr>
          <w:p w:rsidR="007504DE" w:rsidRPr="00BE5690" w:rsidRDefault="007504DE" w:rsidP="00290D28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4C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5B1BD4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 w:rsidRPr="00AC3CD0">
              <w:rPr>
                <w:rFonts w:ascii="Arial" w:hAnsi="Arial" w:cs="Arial"/>
                <w:sz w:val="20"/>
                <w:szCs w:val="20"/>
                <w:lang/>
              </w:rPr>
              <w:t xml:space="preserve">Кратка анализа домаћег задатка: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радна свеска, стр 62 и 63 (вежбе 1-5) </w:t>
            </w:r>
          </w:p>
          <w:p w:rsidR="007504DE" w:rsidRPr="00AC3CD0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 w:rsidRPr="00AC3CD0">
              <w:rPr>
                <w:rFonts w:ascii="Arial" w:hAnsi="Arial" w:cs="Arial"/>
                <w:sz w:val="20"/>
                <w:szCs w:val="20"/>
                <w:lang/>
              </w:rPr>
              <w:t xml:space="preserve">Вежба 1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118)</w:t>
            </w:r>
            <w:r w:rsidRPr="00AC3CD0"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вокабулар – разговор. Ученици говоре о томе шта им је дозвољено да раде, а шта не.</w:t>
            </w:r>
          </w:p>
          <w:p w:rsidR="007504DE" w:rsidRPr="003173C7" w:rsidRDefault="007504DE" w:rsidP="00290D28">
            <w:pPr>
              <w:spacing w:after="0" w:line="240" w:lineRule="auto"/>
              <w:ind w:left="402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FC1EAE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C1EAE">
              <w:rPr>
                <w:rFonts w:ascii="Arial" w:hAnsi="Arial" w:cs="Arial"/>
                <w:sz w:val="20"/>
                <w:szCs w:val="20"/>
                <w:lang/>
              </w:rPr>
              <w:t>Вежба 2, стр.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118</w:t>
            </w: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слушају, а затим читају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If you’d phoned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I wouldn't have been so worried.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одслушаног и прочитаног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вежбу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true/false statements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одговарање на питања која наставник поставља у вези са текстом.</w:t>
            </w:r>
          </w:p>
          <w:p w:rsidR="007504DE" w:rsidRPr="00522CC5" w:rsidRDefault="007504DE" w:rsidP="007504D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 w:rsidRPr="00522CC5">
              <w:rPr>
                <w:rFonts w:ascii="Arial" w:hAnsi="Arial" w:cs="Arial"/>
                <w:sz w:val="20"/>
                <w:szCs w:val="20"/>
                <w:lang/>
              </w:rPr>
              <w:t>Вежба 3 (уџбеник, стр. 1</w:t>
            </w:r>
            <w:r w:rsidRPr="00522CC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22CC5">
              <w:rPr>
                <w:rFonts w:ascii="Arial" w:hAnsi="Arial" w:cs="Arial"/>
                <w:sz w:val="20"/>
                <w:szCs w:val="20"/>
                <w:lang/>
              </w:rPr>
              <w:t xml:space="preserve">8). На основу датих примера, ученици сами долазе до правила употребе конструкције </w:t>
            </w:r>
            <w:r w:rsidRPr="00522CC5">
              <w:rPr>
                <w:rFonts w:ascii="Arial" w:hAnsi="Arial" w:cs="Arial"/>
                <w:i/>
                <w:sz w:val="20"/>
                <w:szCs w:val="20"/>
                <w:lang w:val="en-US"/>
              </w:rPr>
              <w:t>should have done</w:t>
            </w:r>
            <w:r w:rsidRPr="00522CC5">
              <w:rPr>
                <w:rFonts w:ascii="Arial" w:hAnsi="Arial" w:cs="Arial"/>
                <w:sz w:val="20"/>
                <w:szCs w:val="20"/>
                <w:lang/>
              </w:rPr>
              <w:t>, а затим самостално или  у паровима раде вежбу 4, где примењују правила из претходног вежбања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  <w:p w:rsidR="007504DE" w:rsidRPr="00C25F3F" w:rsidRDefault="007504DE" w:rsidP="007504D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22CC5">
              <w:rPr>
                <w:rFonts w:ascii="Arial" w:hAnsi="Arial" w:cs="Arial"/>
                <w:sz w:val="20"/>
                <w:szCs w:val="20"/>
                <w:lang/>
              </w:rPr>
              <w:t>Вежба</w:t>
            </w:r>
            <w:r w:rsidRPr="00522CC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2CC5">
              <w:rPr>
                <w:rFonts w:ascii="Arial" w:hAnsi="Arial" w:cs="Arial"/>
                <w:sz w:val="20"/>
                <w:szCs w:val="20"/>
                <w:lang/>
              </w:rPr>
              <w:t>5 (уџбеник, стр.</w:t>
            </w:r>
            <w:r w:rsidRPr="00522CC5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19</w:t>
            </w:r>
            <w:r w:rsidRPr="00522CC5">
              <w:rPr>
                <w:rFonts w:ascii="Arial" w:hAnsi="Arial" w:cs="Arial"/>
                <w:sz w:val="20"/>
                <w:szCs w:val="20"/>
                <w:lang/>
              </w:rPr>
              <w:t xml:space="preserve">):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граматика</w:t>
            </w:r>
            <w:r w:rsidRPr="00522CC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522CC5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522CC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Прошли кондиционал. Наставник даје објашњење везано за грађење и употребу кондиционалних реченица – тип 3, након чега ученици самостално или у паровима раде вежбу 6</w:t>
            </w:r>
            <w:r w:rsidRPr="00522CC5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7504DE" w:rsidRPr="00641D51" w:rsidRDefault="007504DE" w:rsidP="007504D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7 (уџбеник, стр. 119): увежбавање употребе израза Where/What on earth...? Ученици постављају питања која се односе на слике у уџбенику, стр. 119, затима раде вежбу 8 у којој вежбају интонацију.</w:t>
            </w:r>
          </w:p>
          <w:p w:rsidR="007504DE" w:rsidRPr="00107EB4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Pr="00641D51" w:rsidRDefault="007504DE" w:rsidP="007504D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Вежба 9 (уџбеник, стр. 119): писање и разговор: </w:t>
            </w:r>
            <w:r w:rsidRPr="00107EB4">
              <w:rPr>
                <w:rFonts w:ascii="Arial" w:hAnsi="Arial" w:cs="Arial"/>
                <w:i/>
                <w:sz w:val="20"/>
                <w:szCs w:val="20"/>
                <w:lang w:val="en-US"/>
              </w:rPr>
              <w:t>Consequences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 Ученици добијају задатак да замисле да су старци који говоре о својој прошлости и о томе шта је требало, а шта не да ураде. Говоре о последицама догађаја из прошлости, као и о томе шта би било да су другачије поступили.Користе конструкцију</w:t>
            </w:r>
            <w:r w:rsidRPr="00522CC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should have done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прошли кондиционал.  </w:t>
            </w:r>
          </w:p>
          <w:p w:rsidR="007504DE" w:rsidRPr="00A36726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7504DE" w:rsidRPr="003173C7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4DE" w:rsidRDefault="007504DE" w:rsidP="007504DE">
      <w:pPr>
        <w:rPr>
          <w:lang/>
        </w:rPr>
      </w:pP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7504DE" w:rsidRPr="00BE4C90" w:rsidTr="00290D28">
        <w:trPr>
          <w:trHeight w:val="714"/>
        </w:trPr>
        <w:tc>
          <w:tcPr>
            <w:tcW w:w="10237" w:type="dxa"/>
            <w:gridSpan w:val="3"/>
          </w:tcPr>
          <w:p w:rsidR="007504DE" w:rsidRPr="00F00D42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61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7504DE" w:rsidRPr="006967FC" w:rsidRDefault="007504DE" w:rsidP="00290D28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</w:t>
            </w:r>
            <w:r w:rsidRPr="00A348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Consequences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Step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41D51">
              <w:rPr>
                <w:rFonts w:ascii="Arial" w:hAnsi="Arial" w:cs="Arial"/>
                <w:sz w:val="20"/>
                <w:szCs w:val="20"/>
              </w:rPr>
              <w:t>On the edge; adverbs</w:t>
            </w:r>
          </w:p>
        </w:tc>
      </w:tr>
      <w:tr w:rsidR="007504DE" w:rsidRPr="00BE4C90" w:rsidTr="00290D28">
        <w:trPr>
          <w:trHeight w:val="36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7504DE" w:rsidRPr="006967FC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Unit 11, Step 2/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117AC">
              <w:rPr>
                <w:rFonts w:ascii="Arial" w:hAnsi="Arial" w:cs="Arial"/>
                <w:sz w:val="20"/>
                <w:szCs w:val="20"/>
                <w:lang w:val="en-US"/>
              </w:rPr>
              <w:t>Should have done; past conditional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   </w:t>
            </w:r>
          </w:p>
        </w:tc>
      </w:tr>
      <w:tr w:rsidR="007504DE" w:rsidRPr="00BE4C90" w:rsidTr="00290D28">
        <w:trPr>
          <w:trHeight w:val="64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7504DE" w:rsidRPr="00D840F8" w:rsidRDefault="007504DE" w:rsidP="00290D2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840F8">
              <w:rPr>
                <w:rFonts w:ascii="Arial" w:hAnsi="Arial" w:cs="Arial"/>
                <w:sz w:val="20"/>
                <w:szCs w:val="20"/>
                <w:lang/>
              </w:rPr>
              <w:t xml:space="preserve">   </w:t>
            </w:r>
            <w:r w:rsidRPr="00D84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840F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Unit 11: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Extra exercises/Extra reading: Gandhi </w:t>
            </w:r>
          </w:p>
          <w:p w:rsidR="007504DE" w:rsidRPr="000868F5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7504DE" w:rsidRPr="00E24209" w:rsidRDefault="007504DE" w:rsidP="00290D2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обрада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7504DE" w:rsidRPr="00BE4C90" w:rsidTr="00290D28">
        <w:trPr>
          <w:trHeight w:val="54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7504DE" w:rsidRPr="002E2C2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текста.</w:t>
            </w:r>
          </w:p>
          <w:p w:rsidR="007504DE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7504DE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Навикавање на отвореност у комуникацији </w:t>
            </w:r>
          </w:p>
          <w:p w:rsidR="007504DE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писања кратке приче.</w:t>
            </w:r>
          </w:p>
          <w:p w:rsidR="007504DE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грађења и употребе прилога. </w:t>
            </w:r>
          </w:p>
          <w:p w:rsidR="007504DE" w:rsidRPr="00CA5EE8" w:rsidRDefault="007504DE" w:rsidP="00290D28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интонације,ритма и висине гласа са комуникативном намером</w:t>
            </w:r>
          </w:p>
        </w:tc>
      </w:tr>
      <w:tr w:rsidR="007504DE" w:rsidRPr="00BE4C90" w:rsidTr="00290D28">
        <w:trPr>
          <w:trHeight w:val="52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кооперативна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504DE" w:rsidRPr="00BE4C90" w:rsidTr="00290D28">
        <w:trPr>
          <w:trHeight w:val="50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свеска, аудио ЦД</w:t>
            </w:r>
          </w:p>
        </w:tc>
      </w:tr>
      <w:tr w:rsidR="007504DE" w:rsidRPr="00BE4C90" w:rsidTr="00290D28">
        <w:trPr>
          <w:trHeight w:val="76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7504DE" w:rsidRPr="006C08FA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чита, понавља, реагује на захтеве, поставља питања, одговара на питања,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прича и 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 на задату тему 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шњава нове речи и изразе, пушта компакт диск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7504DE" w:rsidRPr="00A36726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7504DE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правилно користе прилоге .</w:t>
            </w:r>
          </w:p>
          <w:p w:rsidR="007504DE" w:rsidRPr="003B5227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пишу кратку причу. 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360"/>
        </w:trPr>
        <w:tc>
          <w:tcPr>
            <w:tcW w:w="3840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7504DE" w:rsidRPr="00BE4C90" w:rsidRDefault="007504DE" w:rsidP="00290D2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60"/>
        </w:trPr>
        <w:tc>
          <w:tcPr>
            <w:tcW w:w="10237" w:type="dxa"/>
            <w:gridSpan w:val="3"/>
          </w:tcPr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56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4C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Анализа домаћег задатка - 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</w:t>
            </w:r>
          </w:p>
          <w:p w:rsidR="007504DE" w:rsidRPr="0028403B" w:rsidRDefault="007504DE" w:rsidP="007504D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1 (уџбеник, стр. 120): разговор -Ученици описују фотографије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читају и слушају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On the edge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прочитаног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вежбања (2,b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121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Comprehension Check / Reading skills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као и питања која наставник поставља. Ученици покушавају да погоде значење непознатих речи на основу контекста у ком се оне налазе.</w:t>
            </w:r>
          </w:p>
          <w:p w:rsidR="007504DE" w:rsidRPr="00044215" w:rsidRDefault="007504DE" w:rsidP="00290D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Pr="001C06AC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121: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вокабулар – прилози.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Ученици обраћају пажњу на грађење, употребу прилога, као и њихово значење. Након објашњења наставника, самостално раде вежбу. </w:t>
            </w:r>
          </w:p>
          <w:p w:rsidR="007504DE" w:rsidRPr="00044215" w:rsidRDefault="007504DE" w:rsidP="00290D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Pr="00D4157E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4 (уџбеник, стр.121) – писање: ученици самостално пишу кратку причу, користећи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Writing guide помоћ.</w:t>
            </w:r>
          </w:p>
          <w:p w:rsidR="007504DE" w:rsidRPr="00D4157E" w:rsidRDefault="007504DE" w:rsidP="00290D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Неколико ученика чита своје радове уз кратак коментар наставника и осталих ученика.</w:t>
            </w:r>
          </w:p>
          <w:p w:rsidR="007504DE" w:rsidRPr="00A36726" w:rsidRDefault="007504DE" w:rsidP="00290D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7504DE" w:rsidRPr="003173C7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стр. 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(вежбе 1-3)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4DE" w:rsidRPr="00056069" w:rsidRDefault="007504DE" w:rsidP="007504DE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7504DE" w:rsidRPr="00BE4C90" w:rsidTr="00290D28">
        <w:trPr>
          <w:trHeight w:val="714"/>
        </w:trPr>
        <w:tc>
          <w:tcPr>
            <w:tcW w:w="10237" w:type="dxa"/>
            <w:gridSpan w:val="3"/>
          </w:tcPr>
          <w:p w:rsidR="007504DE" w:rsidRPr="00AD5D8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62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7504DE" w:rsidRPr="00E942F2" w:rsidRDefault="007504DE" w:rsidP="00290D28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                     </w:t>
            </w:r>
            <w:r w:rsidRPr="00A348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Consequences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Unit 11: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Extra exercises/Extra reading: Gandhi</w:t>
            </w:r>
          </w:p>
        </w:tc>
      </w:tr>
      <w:tr w:rsidR="007504DE" w:rsidRPr="00BE4C90" w:rsidTr="00290D28">
        <w:trPr>
          <w:trHeight w:val="36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7504DE" w:rsidRPr="00003F5A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Unit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Step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41D51">
              <w:rPr>
                <w:rFonts w:ascii="Arial" w:hAnsi="Arial" w:cs="Arial"/>
                <w:sz w:val="20"/>
                <w:szCs w:val="20"/>
              </w:rPr>
              <w:t>On the edge; adverbs</w:t>
            </w:r>
          </w:p>
        </w:tc>
      </w:tr>
      <w:tr w:rsidR="007504DE" w:rsidRPr="00BE4C90" w:rsidTr="00290D28">
        <w:trPr>
          <w:trHeight w:val="64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Наредна наставна јединица</w:t>
            </w:r>
          </w:p>
        </w:tc>
        <w:tc>
          <w:tcPr>
            <w:tcW w:w="6389" w:type="dxa"/>
          </w:tcPr>
          <w:p w:rsidR="007504DE" w:rsidRPr="0018401F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8401F">
              <w:rPr>
                <w:rFonts w:ascii="Arial" w:hAnsi="Arial" w:cs="Arial"/>
                <w:sz w:val="20"/>
                <w:szCs w:val="20"/>
              </w:rPr>
              <w:t>Preparation for the Second Written Work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утврђивање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7504DE" w:rsidRPr="00E942F2" w:rsidRDefault="007504DE" w:rsidP="00290D2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 у пару, групни</w:t>
            </w:r>
          </w:p>
        </w:tc>
      </w:tr>
      <w:tr w:rsidR="007504DE" w:rsidRPr="00BE4C90" w:rsidTr="00290D28">
        <w:trPr>
          <w:trHeight w:val="54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7504DE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7504DE" w:rsidRPr="000941E2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941E2">
              <w:rPr>
                <w:rFonts w:ascii="Arial" w:hAnsi="Arial" w:cs="Arial"/>
                <w:sz w:val="20"/>
                <w:szCs w:val="20"/>
                <w:lang w:val="sr-Cyrl-CS"/>
              </w:rPr>
              <w:t>Подстицање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везане за културу и обичаје земље у којој се говори језик који уче</w:t>
            </w:r>
          </w:p>
          <w:p w:rsidR="007504DE" w:rsidRPr="007F5080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2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7504DE" w:rsidRPr="00003F5A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7504DE" w:rsidRPr="00BE4C90" w:rsidTr="00290D28">
        <w:trPr>
          <w:trHeight w:val="50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7504DE" w:rsidRPr="00BE4C90" w:rsidTr="00290D28">
        <w:trPr>
          <w:trHeight w:val="76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чита, понавља, реагује на захтеве, поставља питања, одговара на питања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7504DE" w:rsidRPr="00330DD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7504DE" w:rsidRPr="00330DD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7504DE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7504DE" w:rsidRPr="00A36726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7504DE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7504DE" w:rsidRPr="00751C21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се упознају са културом и обичајима земље чији језик уче 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7504DE" w:rsidRPr="00023EE1" w:rsidRDefault="007504DE" w:rsidP="00290D2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04DE" w:rsidRPr="00BE4C90" w:rsidTr="00290D28">
        <w:trPr>
          <w:trHeight w:val="360"/>
        </w:trPr>
        <w:tc>
          <w:tcPr>
            <w:tcW w:w="3840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7504DE" w:rsidRPr="00BE4C90" w:rsidRDefault="007504DE" w:rsidP="00290D2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60"/>
        </w:trPr>
        <w:tc>
          <w:tcPr>
            <w:tcW w:w="10237" w:type="dxa"/>
            <w:gridSpan w:val="3"/>
          </w:tcPr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56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4C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0941E2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Анализа домаћег задатка - радна свеска, стр. 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(вежбе 1-3)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A50925" w:rsidRDefault="007504DE" w:rsidP="00290D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Pr="0018401F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122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).</w:t>
            </w:r>
          </w:p>
          <w:p w:rsidR="007504DE" w:rsidRDefault="007504DE" w:rsidP="00290D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Pr="0018401F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читају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текст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Gandhi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(уџбеник, стр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 123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), након чега се врши провера разумевања тако што ученици раде задатак на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123 (true/false statements)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одговарају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на питања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која поставња наставник. Наставник даје објашњења непознатих речи и израза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7504DE" w:rsidRPr="00607C55" w:rsidRDefault="007504DE" w:rsidP="00290D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Pr="00567C24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позива ученике да упореде своје обичаје и културу са оним што су прочитали, дајући сам неколико примера о сличностима и разликама везаним за живот у различитим државама. Ученици се охрабрују да износе своје ставове и мишљења.</w:t>
            </w:r>
          </w:p>
          <w:p w:rsidR="007504DE" w:rsidRPr="00A36726" w:rsidRDefault="007504DE" w:rsidP="00290D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7504DE" w:rsidRPr="003173C7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4DE" w:rsidRDefault="007504DE" w:rsidP="007504DE">
      <w:pPr>
        <w:rPr>
          <w:lang/>
        </w:rPr>
      </w:pP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7504DE" w:rsidRPr="00BE4C90" w:rsidTr="00290D28">
        <w:trPr>
          <w:trHeight w:val="714"/>
        </w:trPr>
        <w:tc>
          <w:tcPr>
            <w:tcW w:w="10237" w:type="dxa"/>
            <w:gridSpan w:val="3"/>
          </w:tcPr>
          <w:p w:rsidR="007504DE" w:rsidRPr="00173FC5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63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7504DE" w:rsidRPr="004720C4" w:rsidRDefault="007504DE" w:rsidP="00290D28">
            <w:pPr>
              <w:rPr>
                <w:rFonts w:cs="Calibri"/>
                <w:sz w:val="20"/>
                <w:szCs w:val="20"/>
                <w:lang w:val="en-US"/>
              </w:rPr>
            </w:pPr>
            <w:r w:rsidRPr="004720C4">
              <w:rPr>
                <w:rFonts w:cs="Calibri"/>
                <w:b/>
                <w:sz w:val="20"/>
                <w:szCs w:val="20"/>
                <w:lang w:val="en-US"/>
              </w:rPr>
              <w:t>Celebrations/ Secrets and lies/ Journeys/  Who knows /  Consequences /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Preparation for The Second Written Work  </w:t>
            </w:r>
          </w:p>
        </w:tc>
      </w:tr>
      <w:tr w:rsidR="007504DE" w:rsidRPr="00BE4C90" w:rsidTr="00290D28">
        <w:trPr>
          <w:trHeight w:val="36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7504DE" w:rsidRPr="00003F5A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Unit 11: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Extra exercises/Extra reading: Gandhi</w:t>
            </w:r>
          </w:p>
        </w:tc>
      </w:tr>
      <w:tr w:rsidR="007504DE" w:rsidRPr="00BE4C90" w:rsidTr="00290D28">
        <w:trPr>
          <w:trHeight w:val="64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7504DE" w:rsidRPr="00F9653C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The Second Written Work  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7504DE" w:rsidRPr="00173FC5" w:rsidRDefault="007504DE" w:rsidP="00290D2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утврђивање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индивидуални,  фронтални</w:t>
            </w:r>
          </w:p>
        </w:tc>
      </w:tr>
      <w:tr w:rsidR="007504DE" w:rsidRPr="00BE4C90" w:rsidTr="00290D28">
        <w:trPr>
          <w:trHeight w:val="54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7504DE" w:rsidRPr="0088030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Обнављање</w:t>
            </w: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употребе наученог вокабулара и граматичких партија 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наставним темама </w:t>
            </w: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Calibri"/>
                <w:lang w:val="en-US"/>
              </w:rPr>
              <w:t>7</w:t>
            </w:r>
            <w:r>
              <w:rPr>
                <w:rFonts w:cs="Calibri"/>
                <w:lang/>
              </w:rPr>
              <w:t xml:space="preserve">- </w:t>
            </w:r>
            <w:r>
              <w:rPr>
                <w:rFonts w:cs="Calibri"/>
                <w:lang w:val="en-US"/>
              </w:rPr>
              <w:t>11</w:t>
            </w:r>
          </w:p>
          <w:p w:rsidR="007504DE" w:rsidRPr="009D4676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2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7504DE" w:rsidRPr="00003F5A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монолошка, текстуална</w:t>
            </w:r>
          </w:p>
        </w:tc>
      </w:tr>
      <w:tr w:rsidR="007504DE" w:rsidRPr="00BE4C90" w:rsidTr="00290D28">
        <w:trPr>
          <w:trHeight w:val="50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7504DE" w:rsidRPr="00173FC5" w:rsidRDefault="007504DE" w:rsidP="00290D2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свеска,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радна свеска, уџбеник</w:t>
            </w:r>
          </w:p>
        </w:tc>
      </w:tr>
      <w:tr w:rsidR="007504DE" w:rsidRPr="00BE4C90" w:rsidTr="00290D28">
        <w:trPr>
          <w:trHeight w:val="76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7504DE" w:rsidRPr="00173FC5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7504DE" w:rsidRPr="00173FC5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7504DE" w:rsidRPr="00A36726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рад</w:t>
            </w:r>
            <w:r w:rsidRPr="00A26578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7504DE" w:rsidRPr="00C2208F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Извршено је обнављање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вокабулара и обрађених и утврђ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них граматичких целина.</w:t>
            </w:r>
          </w:p>
          <w:p w:rsidR="007504DE" w:rsidRPr="00751C21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360"/>
        </w:trPr>
        <w:tc>
          <w:tcPr>
            <w:tcW w:w="3840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7504DE" w:rsidRPr="00BE4C90" w:rsidRDefault="007504DE" w:rsidP="00290D2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60"/>
        </w:trPr>
        <w:tc>
          <w:tcPr>
            <w:tcW w:w="10237" w:type="dxa"/>
            <w:gridSpan w:val="3"/>
          </w:tcPr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56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4C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8B3530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Кратка анализа теста рађеног на претходном часу</w:t>
            </w:r>
          </w:p>
          <w:p w:rsidR="007504DE" w:rsidRPr="00173FC5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Заједно се подсетити на ново, поновљено и утврђивано градиво у прв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их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шест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наставних 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тем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( глаголск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 времена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изрази за количину, 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бројиве и небројиве именице...)</w:t>
            </w:r>
            <w:r w:rsidRPr="00173FC5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A50925" w:rsidRDefault="007504DE" w:rsidP="00290D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Pr="00173FC5" w:rsidRDefault="007504DE" w:rsidP="007504D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6578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упознаје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ученике са типовима задатака које ће добити за рад у првом писменом задатк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.( Задаци би требало да буду различите тежине, различитих захтева и језичка грађа пажљиво одабрана).                                                                </w:t>
            </w:r>
          </w:p>
          <w:p w:rsidR="007504DE" w:rsidRPr="00173FC5" w:rsidRDefault="007504DE" w:rsidP="007504D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подсећа ученике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 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неопходн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правила за коректну израду задатака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појединачно објашњава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типове задатака.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Следи увежбавање поновљеног на примерима које треба писати на табли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као и подсећање на примере вежбања из уџбеника и радне свеске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                                              </w:t>
            </w:r>
          </w:p>
          <w:p w:rsidR="007504DE" w:rsidRPr="00A36726" w:rsidRDefault="007504DE" w:rsidP="00290D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8B3530" w:rsidRDefault="007504DE" w:rsidP="007504D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 w:rsidRPr="008B353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Наставник одговара на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евентуална </w:t>
            </w:r>
            <w:r w:rsidRPr="008B3530">
              <w:rPr>
                <w:rFonts w:ascii="Arial" w:hAnsi="Arial" w:cs="Arial"/>
                <w:sz w:val="20"/>
                <w:szCs w:val="20"/>
                <w:lang w:val="sr-Cyrl-CS"/>
              </w:rPr>
              <w:t>питања ученика уколико је нешто нејасно, или они разговарају о савладаности градива и обавештавају наставника уколико им је потребан неки допунски час.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(Само)евалуација и корекција часа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4DE" w:rsidRPr="00607C55" w:rsidRDefault="007504DE" w:rsidP="007504DE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7504DE" w:rsidRPr="00BE4C90" w:rsidTr="00290D28">
        <w:trPr>
          <w:trHeight w:val="714"/>
        </w:trPr>
        <w:tc>
          <w:tcPr>
            <w:tcW w:w="10237" w:type="dxa"/>
            <w:gridSpan w:val="3"/>
          </w:tcPr>
          <w:p w:rsidR="007504DE" w:rsidRPr="00003F5A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64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7504DE" w:rsidRPr="006967FC" w:rsidRDefault="007504DE" w:rsidP="00290D28">
            <w:pPr>
              <w:ind w:left="688" w:hanging="688"/>
              <w:rPr>
                <w:rFonts w:cs="Calibri"/>
                <w:sz w:val="20"/>
                <w:szCs w:val="20"/>
                <w:lang w:val="en-US"/>
              </w:rPr>
            </w:pPr>
            <w:r w:rsidRPr="004720C4">
              <w:rPr>
                <w:rFonts w:cs="Calibri"/>
                <w:b/>
                <w:sz w:val="20"/>
                <w:szCs w:val="20"/>
                <w:lang w:val="en-US"/>
              </w:rPr>
              <w:t>Celebrations/ Secrets and lies/ Journeys/  Who knows /  Consequences /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 Second Written Work  </w:t>
            </w:r>
          </w:p>
        </w:tc>
      </w:tr>
      <w:tr w:rsidR="007504DE" w:rsidRPr="00BE4C90" w:rsidTr="00290D28">
        <w:trPr>
          <w:trHeight w:val="36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7504DE" w:rsidRPr="00003F5A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Preparation for The Second Written Work  </w:t>
            </w:r>
          </w:p>
        </w:tc>
      </w:tr>
      <w:tr w:rsidR="007504DE" w:rsidRPr="00BE4C90" w:rsidTr="00290D28">
        <w:trPr>
          <w:trHeight w:val="64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  <w:vAlign w:val="center"/>
          </w:tcPr>
          <w:p w:rsidR="007504DE" w:rsidRPr="005C3336" w:rsidRDefault="007504DE" w:rsidP="00290D2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      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>Analys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and correction of The Second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W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 xml:space="preserve">ritten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Work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7504DE" w:rsidRPr="00C2208F" w:rsidRDefault="007504DE" w:rsidP="00290D2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систематизација (писмени задатак)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индивидуални,  фронтални</w:t>
            </w:r>
          </w:p>
        </w:tc>
      </w:tr>
      <w:tr w:rsidR="007504DE" w:rsidRPr="00BE4C90" w:rsidTr="00290D28">
        <w:trPr>
          <w:trHeight w:val="54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7504DE" w:rsidRPr="005C3336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5C3336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Провера употребе наученог вокабулара и граматичких партија у наставним темама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5C3336">
              <w:rPr>
                <w:rFonts w:ascii="Arial" w:hAnsi="Arial" w:cs="Arial"/>
                <w:sz w:val="20"/>
                <w:szCs w:val="20"/>
                <w:lang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  <w:p w:rsidR="007504DE" w:rsidRPr="005C3336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5C3336"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5C3336">
              <w:rPr>
                <w:rFonts w:ascii="Arial" w:hAnsi="Arial" w:cs="Arial"/>
                <w:sz w:val="20"/>
                <w:szCs w:val="20"/>
                <w:lang w:val="sr-Cyrl-CS"/>
              </w:rPr>
              <w:t>чавање везе између сопственог залагања и постигнућа у језичким активностима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7504DE" w:rsidRPr="005C3336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2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7504DE" w:rsidRPr="00003F5A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монолошка, текстуална</w:t>
            </w:r>
          </w:p>
        </w:tc>
      </w:tr>
      <w:tr w:rsidR="007504DE" w:rsidRPr="00BE4C90" w:rsidTr="00290D28">
        <w:trPr>
          <w:trHeight w:val="50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Фотокопије тестова, вежбанке</w:t>
            </w:r>
          </w:p>
        </w:tc>
      </w:tr>
      <w:tr w:rsidR="007504DE" w:rsidRPr="00BE4C90" w:rsidTr="00290D28">
        <w:trPr>
          <w:trHeight w:val="76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Самостално, писмено одговара на захтеве који се налазе у тесту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7504DE" w:rsidRPr="00C2208F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 за рад теста</w:t>
            </w:r>
          </w:p>
          <w:p w:rsidR="007504DE" w:rsidRPr="00C2208F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одговара на питања ученика                                                       </w:t>
            </w:r>
          </w:p>
          <w:p w:rsidR="007504DE" w:rsidRPr="00C2208F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прикупља ученичке радове</w:t>
            </w:r>
          </w:p>
          <w:p w:rsidR="007504DE" w:rsidRPr="00A36726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7504DE" w:rsidRPr="00C2208F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Извршена је провера усвојености вокабулара и обрађених и утврђиваних граматичких целина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наставним темама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7504DE" w:rsidRPr="00751C21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360"/>
        </w:trPr>
        <w:tc>
          <w:tcPr>
            <w:tcW w:w="3840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7504DE" w:rsidRPr="00BE4C90" w:rsidRDefault="007504DE" w:rsidP="00290D2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60"/>
        </w:trPr>
        <w:tc>
          <w:tcPr>
            <w:tcW w:w="10237" w:type="dxa"/>
            <w:gridSpan w:val="3"/>
          </w:tcPr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56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4C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3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0941E2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даје објашњења и упутства за израду писменог задатка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A50925" w:rsidRDefault="007504DE" w:rsidP="00290D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Default="007504DE" w:rsidP="007504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самостално, у писаној форми 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одговарају на захтеве који се налазе у тесту</w:t>
            </w:r>
          </w:p>
          <w:p w:rsidR="007504DE" w:rsidRDefault="007504DE" w:rsidP="007504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даје објашњења повремено, одговарајући на питања ученика</w:t>
            </w:r>
          </w:p>
          <w:p w:rsidR="007504DE" w:rsidRPr="00C2208F" w:rsidRDefault="007504DE" w:rsidP="007504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повремено обавештава ученике о преосталом времену за израду задатка</w:t>
            </w:r>
          </w:p>
          <w:p w:rsidR="007504DE" w:rsidRPr="00A36726" w:rsidRDefault="007504DE" w:rsidP="00290D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3173C7" w:rsidRDefault="007504DE" w:rsidP="007504D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прикупља вежбанке од ученика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4DE" w:rsidRPr="00607C55" w:rsidRDefault="007504DE" w:rsidP="007504DE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7504DE" w:rsidRPr="00BE4C90" w:rsidTr="00290D28">
        <w:trPr>
          <w:trHeight w:val="714"/>
        </w:trPr>
        <w:tc>
          <w:tcPr>
            <w:tcW w:w="10237" w:type="dxa"/>
            <w:gridSpan w:val="3"/>
          </w:tcPr>
          <w:p w:rsidR="007504DE" w:rsidRPr="00003F5A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65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7504DE" w:rsidRPr="006967FC" w:rsidRDefault="007504DE" w:rsidP="00290D28">
            <w:pPr>
              <w:ind w:left="688" w:hanging="688"/>
              <w:rPr>
                <w:rFonts w:cs="Calibri"/>
                <w:sz w:val="20"/>
                <w:szCs w:val="20"/>
                <w:lang w:val="en-US"/>
              </w:rPr>
            </w:pPr>
            <w:r w:rsidRPr="004720C4">
              <w:rPr>
                <w:rFonts w:cs="Calibri"/>
                <w:b/>
                <w:sz w:val="20"/>
                <w:szCs w:val="20"/>
                <w:lang w:val="en-US"/>
              </w:rPr>
              <w:t>Celebrations/ Secrets and lies/ Journeys/  Who knows /  Consequences /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 xml:space="preserve"> Analys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and correction of The Second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W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 xml:space="preserve">ritten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Work </w:t>
            </w:r>
          </w:p>
        </w:tc>
      </w:tr>
      <w:tr w:rsidR="007504DE" w:rsidRPr="00BE4C90" w:rsidTr="00290D28">
        <w:trPr>
          <w:trHeight w:val="36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7504DE" w:rsidRPr="00003F5A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The Second Written Work  </w:t>
            </w:r>
          </w:p>
        </w:tc>
      </w:tr>
      <w:tr w:rsidR="007504DE" w:rsidRPr="00BE4C90" w:rsidTr="00290D28">
        <w:trPr>
          <w:trHeight w:val="64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  <w:vAlign w:val="center"/>
          </w:tcPr>
          <w:p w:rsidR="007504DE" w:rsidRPr="00F53829" w:rsidRDefault="007504DE" w:rsidP="00290D2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3829">
              <w:rPr>
                <w:rFonts w:ascii="Arial" w:hAnsi="Arial" w:cs="Arial"/>
                <w:sz w:val="20"/>
                <w:szCs w:val="20"/>
                <w:lang/>
              </w:rPr>
              <w:t xml:space="preserve">            </w:t>
            </w:r>
            <w:r w:rsidRPr="00F53829">
              <w:rPr>
                <w:rFonts w:ascii="Arial" w:hAnsi="Arial" w:cs="Arial"/>
                <w:sz w:val="20"/>
                <w:szCs w:val="20"/>
                <w:lang w:val="en-US"/>
              </w:rPr>
              <w:t xml:space="preserve"> Unit 12/Step 1: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53829">
              <w:rPr>
                <w:rFonts w:ascii="Arial" w:hAnsi="Arial" w:cs="Arial"/>
                <w:sz w:val="20"/>
                <w:szCs w:val="20"/>
                <w:lang w:val="en-US"/>
              </w:rPr>
              <w:t>Happy endings; reported speech (1)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7504DE" w:rsidRPr="007475C9" w:rsidRDefault="007504DE" w:rsidP="00290D2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утврђивање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Облици рада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индивидуални,  фронтални</w:t>
            </w:r>
          </w:p>
        </w:tc>
      </w:tr>
      <w:tr w:rsidR="007504DE" w:rsidRPr="00BE4C90" w:rsidTr="00290D28">
        <w:trPr>
          <w:trHeight w:val="54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7504DE" w:rsidRPr="005C3336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5C3336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Провера употребе наученог вокабулара и граматичких партија у наставним темама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7</w:t>
            </w:r>
            <w:r w:rsidRPr="005C3336">
              <w:rPr>
                <w:rFonts w:ascii="Arial" w:hAnsi="Arial" w:cs="Arial"/>
                <w:sz w:val="20"/>
                <w:szCs w:val="20"/>
                <w:lang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  <w:p w:rsidR="007504DE" w:rsidRPr="005C3336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5C3336"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5C3336">
              <w:rPr>
                <w:rFonts w:ascii="Arial" w:hAnsi="Arial" w:cs="Arial"/>
                <w:sz w:val="20"/>
                <w:szCs w:val="20"/>
                <w:lang w:val="sr-Cyrl-CS"/>
              </w:rPr>
              <w:t>чавање везе између сопственог залагања и постигнућа у језичким активностима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7504DE" w:rsidRPr="005C3336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2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7504DE" w:rsidRPr="00003F5A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монолошка, текстуална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писани рад ученика</w:t>
            </w:r>
          </w:p>
        </w:tc>
      </w:tr>
      <w:tr w:rsidR="007504DE" w:rsidRPr="00BE4C90" w:rsidTr="00290D28">
        <w:trPr>
          <w:trHeight w:val="50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Фотокопије тестова, вежбанке, табла</w:t>
            </w:r>
          </w:p>
        </w:tc>
      </w:tr>
      <w:tr w:rsidR="007504DE" w:rsidRPr="00BE4C90" w:rsidTr="00290D28">
        <w:trPr>
          <w:trHeight w:val="76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7504DE" w:rsidRPr="007475C9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>слуша, поставља питања, одговара на захтеве постављене у писменом задатку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7504DE" w:rsidRPr="007475C9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врши анализу задатака са писменог задатка и даје упутства за рад на часу 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7504DE" w:rsidRPr="007475C9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>Ученик разуме везу између сопственог залагања и постигнућа у језичким активностима</w:t>
            </w:r>
          </w:p>
          <w:p w:rsidR="007504DE" w:rsidRPr="00751C21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360"/>
        </w:trPr>
        <w:tc>
          <w:tcPr>
            <w:tcW w:w="3840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7504DE" w:rsidRPr="00BE4C90" w:rsidRDefault="007504DE" w:rsidP="00290D2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60"/>
        </w:trPr>
        <w:tc>
          <w:tcPr>
            <w:tcW w:w="10237" w:type="dxa"/>
            <w:gridSpan w:val="3"/>
          </w:tcPr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56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4C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7475C9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Наставник врши краћу анализу задатака при чијој изради су ученици највише грешили у писменом задатку. Даје конкретне примере из свезака за писмене задатке. </w:t>
            </w:r>
          </w:p>
          <w:p w:rsidR="007504DE" w:rsidRPr="007475C9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>Наставник обавештава ученике и у којим задацима су били врло успешни.</w:t>
            </w:r>
            <w:r w:rsidRPr="007475C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A50925" w:rsidRDefault="007504DE" w:rsidP="00290D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Default="007504DE" w:rsidP="007504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Наставник или неко од ученика пише </w:t>
            </w: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>задатке на табли тако да буду јасни и прегледни за све ученике да могу да их коректно запишу у своје свеске.</w:t>
            </w:r>
          </w:p>
          <w:p w:rsidR="007504DE" w:rsidRDefault="007504DE" w:rsidP="007504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пишу исправак писменог задатка у своје вежбанке</w:t>
            </w:r>
          </w:p>
          <w:p w:rsidR="007504DE" w:rsidRPr="007475C9" w:rsidRDefault="007504DE" w:rsidP="00290D28">
            <w:pPr>
              <w:spacing w:after="0" w:line="240" w:lineRule="auto"/>
              <w:ind w:left="408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7475C9" w:rsidRDefault="007504DE" w:rsidP="007504D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>Следе коментари ученика везани за лакоћу или тежину задатака и њихова индивидуална процена успешности израде писменог задатка.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(Само)евалуација и корекција часа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4DE" w:rsidRPr="00607C55" w:rsidRDefault="007504DE" w:rsidP="007504DE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7504DE" w:rsidRPr="00BE4C90" w:rsidTr="00290D28">
        <w:trPr>
          <w:trHeight w:val="714"/>
        </w:trPr>
        <w:tc>
          <w:tcPr>
            <w:tcW w:w="10237" w:type="dxa"/>
            <w:gridSpan w:val="3"/>
          </w:tcPr>
          <w:p w:rsidR="007504DE" w:rsidRPr="00AE49DB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7504DE" w:rsidRPr="00A348A2" w:rsidRDefault="007504DE" w:rsidP="00290D28">
            <w:pPr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Happy Endings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2, Step 1/Happy endings: Money </w:t>
            </w:r>
            <w:r w:rsidRPr="007642B8">
              <w:rPr>
                <w:rFonts w:ascii="Arial" w:hAnsi="Arial" w:cs="Arial"/>
                <w:sz w:val="18"/>
                <w:szCs w:val="18"/>
                <w:lang w:val="en-US"/>
              </w:rPr>
              <w:t>(reported speech: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642B8">
              <w:rPr>
                <w:rFonts w:ascii="Arial" w:hAnsi="Arial" w:cs="Arial"/>
                <w:sz w:val="18"/>
                <w:szCs w:val="18"/>
                <w:lang w:val="en-US"/>
              </w:rPr>
              <w:t>statements)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7504DE" w:rsidRPr="00BE4C90" w:rsidTr="00290D28">
        <w:trPr>
          <w:trHeight w:val="36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7504DE" w:rsidRPr="006967FC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 xml:space="preserve"> Analys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and correction of The Second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W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 xml:space="preserve">ritten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Work</w:t>
            </w:r>
          </w:p>
        </w:tc>
      </w:tr>
      <w:tr w:rsidR="007504DE" w:rsidRPr="00BE4C90" w:rsidTr="00290D28">
        <w:trPr>
          <w:trHeight w:val="64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Unit 12, Step 2/ What did you tell him?  </w:t>
            </w:r>
            <w:r w:rsidRPr="007642B8">
              <w:rPr>
                <w:rFonts w:ascii="Arial" w:hAnsi="Arial" w:cs="Arial"/>
                <w:sz w:val="18"/>
                <w:szCs w:val="18"/>
                <w:lang w:val="en-US"/>
              </w:rPr>
              <w:t>(reported speech: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say and tell</w:t>
            </w:r>
            <w:r w:rsidRPr="007642B8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7504DE" w:rsidRPr="00AE49DB" w:rsidRDefault="007504DE" w:rsidP="00290D2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обрада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Фронтални, индивидуални, групни, рад у пару </w:t>
            </w:r>
          </w:p>
        </w:tc>
      </w:tr>
      <w:tr w:rsidR="007504DE" w:rsidRPr="00BE4C90" w:rsidTr="00290D28">
        <w:trPr>
          <w:trHeight w:val="54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7504DE" w:rsidRPr="002E2C2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7504DE" w:rsidRPr="002E2C2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7504DE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грађења и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употребе индиректног говора – изјавне реченице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 </w:t>
            </w:r>
          </w:p>
          <w:p w:rsidR="007504DE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7504DE" w:rsidRPr="003B2D54" w:rsidRDefault="007504DE" w:rsidP="00290D28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вокабулара везаног за новац. </w:t>
            </w:r>
          </w:p>
          <w:p w:rsidR="007504DE" w:rsidRPr="003553E4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504DE" w:rsidRPr="00BE4C90" w:rsidTr="00290D28">
        <w:trPr>
          <w:trHeight w:val="52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</w:p>
        </w:tc>
      </w:tr>
      <w:tr w:rsidR="007504DE" w:rsidRPr="00BE4C90" w:rsidTr="00290D28">
        <w:trPr>
          <w:trHeight w:val="50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7504DE" w:rsidRPr="00BE4C90" w:rsidTr="00290D28">
        <w:trPr>
          <w:trHeight w:val="76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7504DE" w:rsidRPr="006C08FA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7504DE" w:rsidRPr="00A36726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7504DE" w:rsidRPr="004B14E5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говоре о новцу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 </w:t>
            </w:r>
          </w:p>
          <w:p w:rsidR="007504DE" w:rsidRPr="004B14E5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користе индиректни говор у препричавању дијалога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Корелација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360"/>
        </w:trPr>
        <w:tc>
          <w:tcPr>
            <w:tcW w:w="3840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7504DE" w:rsidRPr="00BE4C90" w:rsidRDefault="007504DE" w:rsidP="00290D2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60"/>
        </w:trPr>
        <w:tc>
          <w:tcPr>
            <w:tcW w:w="10237" w:type="dxa"/>
            <w:gridSpan w:val="3"/>
          </w:tcPr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56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4C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7642B8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Анализа домаћег задатка - радна свеска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</w:p>
          <w:p w:rsidR="007504DE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Увод у наставну тему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Happy Endings</w:t>
            </w:r>
            <w:r w:rsidRPr="00367FCA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7504DE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1 (уџбеник, стр. 124): вокабулар  -  изрази који се користе у вези са новцем. Ученици повезују речи са понуђеним дефиницијама, затим говоре о свом односу према новцу (персонализација)</w:t>
            </w:r>
          </w:p>
          <w:p w:rsidR="007504DE" w:rsidRPr="003173C7" w:rsidRDefault="007504DE" w:rsidP="00290D28">
            <w:pPr>
              <w:spacing w:after="0" w:line="240" w:lineRule="auto"/>
              <w:ind w:left="402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слушају, а затим читају текст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What did they say?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одслушаног и прочитаног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вежбу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повезивање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реченица, одговарање на питања која наставник поставља у вези са текстом.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7504DE" w:rsidRPr="00562255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125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На основу датих примера, и објашњења која даје наставник у вези са грађењем и употребом индиректног говора (изјавне реченице), ученици самостално или  у паровима раде вежбу 4, где примењују правила из претходног вежбања. </w:t>
            </w:r>
          </w:p>
          <w:p w:rsidR="007504DE" w:rsidRPr="00530410" w:rsidRDefault="007504DE" w:rsidP="007504D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i/>
                <w:sz w:val="20"/>
                <w:szCs w:val="20"/>
                <w:lang/>
              </w:rPr>
            </w:pPr>
            <w:r w:rsidRPr="00530410">
              <w:rPr>
                <w:rFonts w:ascii="Arial" w:hAnsi="Arial" w:cs="Arial"/>
                <w:sz w:val="20"/>
                <w:szCs w:val="20"/>
                <w:lang/>
              </w:rPr>
              <w:t>Вежба 5 (уџбеник, стр. 125): изговор – дуги и кратки вокали. Ученици слушају</w:t>
            </w:r>
            <w:r w:rsidRPr="005304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30410">
              <w:rPr>
                <w:rFonts w:ascii="Arial" w:hAnsi="Arial" w:cs="Arial"/>
                <w:sz w:val="20"/>
                <w:szCs w:val="20"/>
                <w:lang/>
              </w:rPr>
              <w:t xml:space="preserve">речи, а затим проналазе уљеза у сваком низу. </w:t>
            </w:r>
          </w:p>
          <w:p w:rsidR="007504DE" w:rsidRDefault="007504DE" w:rsidP="007504D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30410">
              <w:rPr>
                <w:rFonts w:ascii="Arial" w:hAnsi="Arial" w:cs="Arial"/>
                <w:sz w:val="20"/>
                <w:szCs w:val="20"/>
                <w:lang/>
              </w:rPr>
              <w:t>Вежба 6 (уџбеник, стр.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25</w:t>
            </w:r>
            <w:r w:rsidRPr="00530410">
              <w:rPr>
                <w:rFonts w:ascii="Arial" w:hAnsi="Arial" w:cs="Arial"/>
                <w:sz w:val="20"/>
                <w:szCs w:val="20"/>
                <w:lang/>
              </w:rPr>
              <w:t>) – писање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разговор</w:t>
            </w:r>
            <w:r w:rsidRPr="00530410">
              <w:rPr>
                <w:rFonts w:ascii="Arial" w:hAnsi="Arial" w:cs="Arial"/>
                <w:sz w:val="20"/>
                <w:szCs w:val="20"/>
                <w:lang/>
              </w:rPr>
              <w:t>:</w:t>
            </w:r>
            <w:r w:rsidRPr="005304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My report</w:t>
            </w:r>
            <w:r w:rsidRPr="0053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530410">
              <w:rPr>
                <w:rFonts w:ascii="Arial" w:hAnsi="Arial" w:cs="Arial"/>
                <w:sz w:val="20"/>
                <w:szCs w:val="20"/>
                <w:lang/>
              </w:rPr>
              <w:t xml:space="preserve"> 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раде у паровима. Један ученик је освојио премију на лутрији, други му поставља питања у вези са наградом, а затим пише извештај, користећи индиректни говор</w:t>
            </w:r>
            <w:r w:rsidRPr="00530410">
              <w:rPr>
                <w:rFonts w:ascii="Arial" w:hAnsi="Arial" w:cs="Arial"/>
                <w:i/>
                <w:sz w:val="20"/>
                <w:szCs w:val="20"/>
                <w:lang/>
              </w:rPr>
              <w:t>.</w:t>
            </w:r>
            <w:r w:rsidRPr="00530410">
              <w:rPr>
                <w:rFonts w:ascii="Arial" w:hAnsi="Arial" w:cs="Arial"/>
                <w:sz w:val="20"/>
                <w:szCs w:val="20"/>
                <w:lang/>
              </w:rPr>
              <w:t>Неколико ученика чита своје радове уз кратак коментар наставника и осталих ученика.</w:t>
            </w:r>
            <w:r w:rsidRPr="00530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7504DE" w:rsidRPr="00A36726" w:rsidRDefault="007504DE" w:rsidP="00290D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7504DE" w:rsidRPr="003173C7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(вежбе 1-5)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Прилози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4DE" w:rsidRDefault="007504DE" w:rsidP="007504DE">
      <w:pPr>
        <w:rPr>
          <w:lang/>
        </w:rPr>
      </w:pP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7504DE" w:rsidRPr="00BE4C90" w:rsidTr="00290D28">
        <w:trPr>
          <w:trHeight w:val="714"/>
        </w:trPr>
        <w:tc>
          <w:tcPr>
            <w:tcW w:w="10237" w:type="dxa"/>
            <w:gridSpan w:val="3"/>
          </w:tcPr>
          <w:p w:rsidR="007504DE" w:rsidRPr="009C55C4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67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7504DE" w:rsidRPr="006967FC" w:rsidRDefault="007504DE" w:rsidP="00290D28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   </w:t>
            </w:r>
            <w:r w:rsidRPr="00A348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Happy Endings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Unit 12, Step 2/ Reported Speech  </w:t>
            </w:r>
          </w:p>
        </w:tc>
      </w:tr>
      <w:tr w:rsidR="007504DE" w:rsidRPr="00BE4C90" w:rsidTr="00290D28">
        <w:trPr>
          <w:trHeight w:val="36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7504DE" w:rsidRPr="006967FC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Unit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2, Step 1/Happy endings: Money </w:t>
            </w:r>
            <w:r w:rsidRPr="007642B8">
              <w:rPr>
                <w:rFonts w:ascii="Arial" w:hAnsi="Arial" w:cs="Arial"/>
                <w:sz w:val="18"/>
                <w:szCs w:val="18"/>
                <w:lang w:val="en-US"/>
              </w:rPr>
              <w:t>(reported speech: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642B8">
              <w:rPr>
                <w:rFonts w:ascii="Arial" w:hAnsi="Arial" w:cs="Arial"/>
                <w:sz w:val="18"/>
                <w:szCs w:val="18"/>
                <w:lang w:val="en-US"/>
              </w:rPr>
              <w:t>statements)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7504DE" w:rsidRPr="00BE4C90" w:rsidTr="00290D28">
        <w:trPr>
          <w:trHeight w:val="64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Unit 12, Step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Messages   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7504DE" w:rsidRPr="00A543BE" w:rsidRDefault="007504DE" w:rsidP="00290D2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утврђивање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Фронтални, индивидуални, групни, рад у пару </w:t>
            </w:r>
          </w:p>
        </w:tc>
      </w:tr>
      <w:tr w:rsidR="007504DE" w:rsidRPr="00BE4C90" w:rsidTr="00290D28">
        <w:trPr>
          <w:trHeight w:val="54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7504DE" w:rsidRPr="002E2C2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7504DE" w:rsidRPr="002E2C2B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7504DE" w:rsidRDefault="007504DE" w:rsidP="00290D28">
            <w:pPr>
              <w:spacing w:after="0"/>
              <w:rPr>
                <w:rFonts w:ascii="Arial" w:hAnsi="Arial" w:cs="Arial"/>
                <w:i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индиректног говора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  <w:p w:rsidR="007504DE" w:rsidRPr="009E74DB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Увиђање разлике између глагола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E74DB">
              <w:rPr>
                <w:rFonts w:ascii="Arial" w:hAnsi="Arial" w:cs="Arial"/>
                <w:i/>
                <w:sz w:val="20"/>
                <w:szCs w:val="20"/>
                <w:lang w:val="en-US"/>
              </w:rPr>
              <w:t>say</w:t>
            </w:r>
            <w:r w:rsidRPr="009E74D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E74DB">
              <w:rPr>
                <w:rFonts w:ascii="Arial" w:hAnsi="Arial" w:cs="Arial"/>
                <w:sz w:val="20"/>
                <w:szCs w:val="20"/>
                <w:lang/>
              </w:rPr>
              <w:t>и</w:t>
            </w:r>
            <w:r w:rsidRPr="009E74D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E74DB">
              <w:rPr>
                <w:rFonts w:ascii="Arial" w:hAnsi="Arial" w:cs="Arial"/>
                <w:i/>
                <w:sz w:val="20"/>
                <w:szCs w:val="20"/>
                <w:lang w:val="en-US"/>
              </w:rPr>
              <w:t>tell</w:t>
            </w:r>
            <w:r w:rsidRPr="009E74DB">
              <w:rPr>
                <w:rFonts w:ascii="Arial" w:hAnsi="Arial" w:cs="Arial"/>
                <w:i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у индиректном говору. </w:t>
            </w:r>
          </w:p>
          <w:p w:rsidR="007504DE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</w:p>
          <w:p w:rsidR="007504DE" w:rsidRPr="009E74DB" w:rsidRDefault="007504DE" w:rsidP="00290D28">
            <w:pPr>
              <w:spacing w:after="0"/>
              <w:rPr>
                <w:rFonts w:ascii="Arial" w:hAnsi="Arial" w:cs="Arial"/>
                <w:i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свакодневних израза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(Nice to meet you, Help yourself, Have a good holiday, Enjoy yourself, etc)</w:t>
            </w:r>
          </w:p>
          <w:p w:rsidR="007504DE" w:rsidRPr="003553E4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Увежбавање вожења разговора на забави.</w:t>
            </w:r>
          </w:p>
        </w:tc>
      </w:tr>
      <w:tr w:rsidR="007504DE" w:rsidRPr="00BE4C90" w:rsidTr="00290D28">
        <w:trPr>
          <w:trHeight w:val="52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7504DE" w:rsidRPr="00A5225A" w:rsidRDefault="007504DE" w:rsidP="00290D2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вербално-текстуална, аудитивна, демонстративно-илустративна</w:t>
            </w:r>
          </w:p>
        </w:tc>
      </w:tr>
      <w:tr w:rsidR="007504DE" w:rsidRPr="00BE4C90" w:rsidTr="00290D28">
        <w:trPr>
          <w:trHeight w:val="50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7504DE" w:rsidRPr="00BE4C90" w:rsidTr="00290D28">
        <w:trPr>
          <w:trHeight w:val="76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7504DE" w:rsidRPr="006C08FA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7504DE" w:rsidRPr="006C08FA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7504DE" w:rsidRPr="00A36726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7504DE" w:rsidRPr="00E4053E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правилно користе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индиректни говор и увижају разлику између глагола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E74DB">
              <w:rPr>
                <w:rFonts w:ascii="Arial" w:hAnsi="Arial" w:cs="Arial"/>
                <w:i/>
                <w:sz w:val="20"/>
                <w:szCs w:val="20"/>
                <w:lang w:val="en-US"/>
              </w:rPr>
              <w:t>say</w:t>
            </w:r>
            <w:r w:rsidRPr="009E74D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E74DB">
              <w:rPr>
                <w:rFonts w:ascii="Arial" w:hAnsi="Arial" w:cs="Arial"/>
                <w:sz w:val="20"/>
                <w:szCs w:val="20"/>
                <w:lang/>
              </w:rPr>
              <w:t>и</w:t>
            </w:r>
            <w:r w:rsidRPr="009E74D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E74DB">
              <w:rPr>
                <w:rFonts w:ascii="Arial" w:hAnsi="Arial" w:cs="Arial"/>
                <w:i/>
                <w:sz w:val="20"/>
                <w:szCs w:val="20"/>
                <w:lang w:val="en-US"/>
              </w:rPr>
              <w:t>tell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.</w:t>
            </w:r>
          </w:p>
          <w:p w:rsidR="007504DE" w:rsidRPr="003B5227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воде разговор на забави . 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360"/>
        </w:trPr>
        <w:tc>
          <w:tcPr>
            <w:tcW w:w="3840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7504DE" w:rsidRPr="00BE4C90" w:rsidRDefault="007504DE" w:rsidP="00290D2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60"/>
        </w:trPr>
        <w:tc>
          <w:tcPr>
            <w:tcW w:w="10237" w:type="dxa"/>
            <w:gridSpan w:val="3"/>
          </w:tcPr>
          <w:p w:rsidR="007504DE" w:rsidRPr="00BE5690" w:rsidRDefault="007504DE" w:rsidP="00290D28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4C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5B1BD4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 w:rsidRPr="00AC3CD0">
              <w:rPr>
                <w:rFonts w:ascii="Arial" w:hAnsi="Arial" w:cs="Arial"/>
                <w:sz w:val="20"/>
                <w:szCs w:val="20"/>
                <w:lang/>
              </w:rPr>
              <w:t xml:space="preserve">Кратка анализа домаћег задатка: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радна свеска, стр 68 и 69 (вежбе 1-5) </w:t>
            </w:r>
          </w:p>
          <w:p w:rsidR="007504DE" w:rsidRPr="00AC3CD0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 w:rsidRPr="00AC3CD0">
              <w:rPr>
                <w:rFonts w:ascii="Arial" w:hAnsi="Arial" w:cs="Arial"/>
                <w:sz w:val="20"/>
                <w:szCs w:val="20"/>
                <w:lang/>
              </w:rPr>
              <w:t xml:space="preserve">Вежба 1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126)</w:t>
            </w:r>
            <w:r w:rsidRPr="00AC3CD0"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разговор. Ученици говоре о лицима са фотографије.</w:t>
            </w:r>
          </w:p>
          <w:p w:rsidR="007504DE" w:rsidRPr="003173C7" w:rsidRDefault="007504DE" w:rsidP="00290D28">
            <w:pPr>
              <w:spacing w:after="0" w:line="240" w:lineRule="auto"/>
              <w:ind w:left="402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FC1EAE" w:rsidRDefault="007504DE" w:rsidP="00750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C1EAE">
              <w:rPr>
                <w:rFonts w:ascii="Arial" w:hAnsi="Arial" w:cs="Arial"/>
                <w:sz w:val="20"/>
                <w:szCs w:val="20"/>
                <w:lang/>
              </w:rPr>
              <w:t>Вежба 2, стр.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126</w:t>
            </w: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слушају, а затим читају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What did you tell him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?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одслушаног и прочитаног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вежбу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126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– одговарање на питања у вези са текстом.</w:t>
            </w:r>
          </w:p>
          <w:p w:rsidR="007504DE" w:rsidRPr="00522CC5" w:rsidRDefault="007504DE" w:rsidP="007504D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 w:rsidRPr="00522CC5">
              <w:rPr>
                <w:rFonts w:ascii="Arial" w:hAnsi="Arial" w:cs="Arial"/>
                <w:sz w:val="20"/>
                <w:szCs w:val="20"/>
                <w:lang/>
              </w:rPr>
              <w:t>Вежба 3 (уџбеник, стр.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27</w:t>
            </w:r>
            <w:r w:rsidRPr="00522CC5">
              <w:rPr>
                <w:rFonts w:ascii="Arial" w:hAnsi="Arial" w:cs="Arial"/>
                <w:sz w:val="20"/>
                <w:szCs w:val="20"/>
                <w:lang/>
              </w:rPr>
              <w:t xml:space="preserve">). На основу датих примера, ученици сами долазе до правила употребе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глагола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E74DB">
              <w:rPr>
                <w:rFonts w:ascii="Arial" w:hAnsi="Arial" w:cs="Arial"/>
                <w:i/>
                <w:sz w:val="20"/>
                <w:szCs w:val="20"/>
                <w:lang w:val="en-US"/>
              </w:rPr>
              <w:t>say</w:t>
            </w:r>
            <w:r w:rsidRPr="009E74D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E74DB">
              <w:rPr>
                <w:rFonts w:ascii="Arial" w:hAnsi="Arial" w:cs="Arial"/>
                <w:sz w:val="20"/>
                <w:szCs w:val="20"/>
                <w:lang/>
              </w:rPr>
              <w:t>и</w:t>
            </w:r>
            <w:r w:rsidRPr="009E74D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E74DB">
              <w:rPr>
                <w:rFonts w:ascii="Arial" w:hAnsi="Arial" w:cs="Arial"/>
                <w:i/>
                <w:sz w:val="20"/>
                <w:szCs w:val="20"/>
                <w:lang w:val="en-US"/>
              </w:rPr>
              <w:t>tell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/>
              </w:rPr>
              <w:t xml:space="preserve">у </w:t>
            </w:r>
            <w:r w:rsidRPr="00167715">
              <w:rPr>
                <w:rFonts w:ascii="Arial" w:hAnsi="Arial" w:cs="Arial"/>
                <w:sz w:val="20"/>
                <w:szCs w:val="20"/>
                <w:lang/>
              </w:rPr>
              <w:t>индиректном говору</w:t>
            </w:r>
            <w:r w:rsidRPr="00522CC5">
              <w:rPr>
                <w:rFonts w:ascii="Arial" w:hAnsi="Arial" w:cs="Arial"/>
                <w:sz w:val="20"/>
                <w:szCs w:val="20"/>
                <w:lang/>
              </w:rPr>
              <w:t>, а затим самостално или  у паровима раде вежбу 4, где примењују правила из претходног вежбања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  <w:p w:rsidR="007504DE" w:rsidRPr="009E74DB" w:rsidRDefault="007504DE" w:rsidP="007504D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i/>
                <w:sz w:val="20"/>
                <w:szCs w:val="20"/>
                <w:lang/>
              </w:rPr>
            </w:pPr>
            <w:r w:rsidRPr="00522CC5">
              <w:rPr>
                <w:rFonts w:ascii="Arial" w:hAnsi="Arial" w:cs="Arial"/>
                <w:sz w:val="20"/>
                <w:szCs w:val="20"/>
                <w:lang/>
              </w:rPr>
              <w:t>Вежба</w:t>
            </w:r>
            <w:r w:rsidRPr="00522CC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2CC5">
              <w:rPr>
                <w:rFonts w:ascii="Arial" w:hAnsi="Arial" w:cs="Arial"/>
                <w:sz w:val="20"/>
                <w:szCs w:val="20"/>
                <w:lang/>
              </w:rPr>
              <w:t>5 (уџбеник, стр.</w:t>
            </w:r>
            <w:r w:rsidRPr="00522CC5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27</w:t>
            </w:r>
            <w:r w:rsidRPr="00522CC5">
              <w:rPr>
                <w:rFonts w:ascii="Arial" w:hAnsi="Arial" w:cs="Arial"/>
                <w:sz w:val="20"/>
                <w:szCs w:val="20"/>
                <w:lang/>
              </w:rPr>
              <w:t xml:space="preserve">):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вокабулар</w:t>
            </w:r>
            <w:r w:rsidRPr="00522CC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522CC5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522CC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свакодневни изрази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(Nice to meet you, Help yourself, Have a good holiday, Enjoy yourself, etc)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Ученици у паровима праве 5 дијалога користећи ове изразе. </w:t>
            </w:r>
          </w:p>
          <w:p w:rsidR="007504DE" w:rsidRPr="00167715" w:rsidRDefault="007504DE" w:rsidP="007504D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6 (уџбеник, стр. 127): слушање – песма. Ученици слушају песму, посебно обраћајући пажњу на речи, а затим раде вежбањеу коме избацују уљеза – реч која не постоји у тексту песме.  </w:t>
            </w:r>
          </w:p>
          <w:p w:rsidR="007504DE" w:rsidRPr="00A36726" w:rsidRDefault="007504DE" w:rsidP="007504D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7 (уџбеник, стр. 127): разговор: </w:t>
            </w:r>
            <w:r>
              <w:rPr>
                <w:rFonts w:ascii="Arial" w:hAnsi="Arial" w:cs="Arial"/>
                <w:i/>
                <w:sz w:val="20"/>
                <w:szCs w:val="20"/>
                <w:lang/>
              </w:rPr>
              <w:t>Party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Ученици добијају задатак да замисле да су на забави, и у паровима увежбавају разговор са пријатељем. Користе реченице из вежбе 2.  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7504DE" w:rsidRPr="003173C7" w:rsidRDefault="007504DE" w:rsidP="007504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70 и 71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4DE" w:rsidRDefault="007504DE" w:rsidP="003D17BC">
      <w:pPr>
        <w:rPr>
          <w:lang w:val="en-US"/>
        </w:rPr>
      </w:pPr>
    </w:p>
    <w:p w:rsidR="007504DE" w:rsidRDefault="007504DE" w:rsidP="003D17BC">
      <w:pPr>
        <w:rPr>
          <w:lang w:val="en-US"/>
        </w:rPr>
      </w:pPr>
    </w:p>
    <w:p w:rsidR="007504DE" w:rsidRPr="007504DE" w:rsidRDefault="007504DE" w:rsidP="003D17BC">
      <w:pPr>
        <w:rPr>
          <w:lang w:val="en-US"/>
        </w:rPr>
      </w:pP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7504DE" w:rsidRPr="00BE4C90" w:rsidTr="00290D28">
        <w:trPr>
          <w:trHeight w:val="714"/>
        </w:trPr>
        <w:tc>
          <w:tcPr>
            <w:tcW w:w="10237" w:type="dxa"/>
            <w:gridSpan w:val="3"/>
          </w:tcPr>
          <w:p w:rsidR="007504DE" w:rsidRPr="008A63A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7504DE" w:rsidRPr="008A63A0" w:rsidRDefault="007504DE" w:rsidP="00290D28">
            <w:pPr>
              <w:ind w:left="688" w:hanging="688"/>
              <w:rPr>
                <w:rFonts w:cs="Calibri"/>
                <w:sz w:val="20"/>
                <w:szCs w:val="20"/>
                <w:lang/>
              </w:rPr>
            </w:pPr>
            <w:r>
              <w:rPr>
                <w:rFonts w:cs="Calibri"/>
                <w:b/>
                <w:lang/>
              </w:rPr>
              <w:t xml:space="preserve">           </w:t>
            </w:r>
            <w:r>
              <w:rPr>
                <w:rFonts w:cs="Calibri"/>
                <w:b/>
                <w:lang w:val="en-US"/>
              </w:rPr>
              <w:t xml:space="preserve">   </w:t>
            </w:r>
            <w:r>
              <w:rPr>
                <w:rFonts w:cs="Calibri"/>
                <w:b/>
                <w:lang/>
              </w:rPr>
              <w:t xml:space="preserve">                                        -</w:t>
            </w: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7504DE" w:rsidRPr="00BE5690" w:rsidRDefault="007504DE" w:rsidP="00290D28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27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Messages</w:t>
            </w:r>
          </w:p>
        </w:tc>
      </w:tr>
      <w:tr w:rsidR="007504DE" w:rsidRPr="00BE4C90" w:rsidTr="00290D28">
        <w:trPr>
          <w:trHeight w:val="36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7504DE" w:rsidRPr="00003F5A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12, Step 2/ Reported Speech  </w:t>
            </w:r>
          </w:p>
        </w:tc>
      </w:tr>
      <w:tr w:rsidR="007504DE" w:rsidRPr="00BE4C90" w:rsidTr="00290D28">
        <w:trPr>
          <w:trHeight w:val="64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  <w:vAlign w:val="center"/>
          </w:tcPr>
          <w:p w:rsidR="007504DE" w:rsidRPr="008A63A0" w:rsidRDefault="007504DE" w:rsidP="00290D28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      </w:t>
            </w:r>
            <w:r w:rsidRPr="0036127B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/>
              </w:rPr>
              <w:t xml:space="preserve">                                 -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7504DE" w:rsidRPr="007475C9" w:rsidRDefault="007504DE" w:rsidP="00290D2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систематизација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индивидуални,  фронтални</w:t>
            </w:r>
          </w:p>
        </w:tc>
      </w:tr>
      <w:tr w:rsidR="007504DE" w:rsidRPr="00BE4C90" w:rsidTr="00290D28">
        <w:trPr>
          <w:trHeight w:val="54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7504DE" w:rsidRPr="005C3336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Закључивање оцена, час по избору ученика</w:t>
            </w:r>
          </w:p>
          <w:p w:rsidR="007504DE" w:rsidRPr="005C3336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2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7504DE" w:rsidRPr="00003F5A" w:rsidRDefault="007504DE" w:rsidP="00290D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монолошка,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дијалошка, текстуална</w:t>
            </w:r>
          </w:p>
        </w:tc>
      </w:tr>
      <w:tr w:rsidR="007504DE" w:rsidRPr="00BE4C90" w:rsidTr="00290D28">
        <w:trPr>
          <w:trHeight w:val="50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7504DE" w:rsidRPr="00751C21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табла</w:t>
            </w:r>
          </w:p>
        </w:tc>
      </w:tr>
      <w:tr w:rsidR="007504DE" w:rsidRPr="00BE4C90" w:rsidTr="00290D28">
        <w:trPr>
          <w:trHeight w:val="765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7504DE" w:rsidRPr="007475C9" w:rsidRDefault="007504DE" w:rsidP="00290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организују главни део часа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7504DE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врши анализу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остварености наставног плана на крају школске године</w:t>
            </w:r>
          </w:p>
          <w:p w:rsidR="007504DE" w:rsidRPr="007475C9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закључује и образлаже оцене ученика </w:t>
            </w: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7504DE" w:rsidRPr="007475C9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Оцене ученика су закључене</w:t>
            </w:r>
          </w:p>
          <w:p w:rsidR="007504DE" w:rsidRPr="00751C21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360"/>
        </w:trPr>
        <w:tc>
          <w:tcPr>
            <w:tcW w:w="3840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7504DE" w:rsidRPr="00BE4C90" w:rsidRDefault="007504DE" w:rsidP="00290D2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60"/>
        </w:trPr>
        <w:tc>
          <w:tcPr>
            <w:tcW w:w="10237" w:type="dxa"/>
            <w:gridSpan w:val="3"/>
          </w:tcPr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56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7504DE" w:rsidRPr="00BE4C90" w:rsidRDefault="007504DE" w:rsidP="00290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15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Default="007504DE" w:rsidP="007504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Наставник врши краћу анализу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остварености наставног плана на крају школске године</w:t>
            </w:r>
            <w:r w:rsidRPr="008A63A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7504DE" w:rsidRPr="008A63A0" w:rsidRDefault="007504DE" w:rsidP="00290D28">
            <w:pPr>
              <w:spacing w:after="0" w:line="240" w:lineRule="auto"/>
              <w:ind w:left="408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Pr="005D36A1" w:rsidRDefault="007504DE" w:rsidP="007504DE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Наставник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закључује оцене и образлаже их</w:t>
            </w: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7504DE" w:rsidRPr="007475C9" w:rsidRDefault="007504DE" w:rsidP="00290D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7475C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25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A50925" w:rsidRDefault="007504DE" w:rsidP="00290D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7504DE" w:rsidRDefault="007504DE" w:rsidP="007504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Час по избору ученика</w:t>
            </w:r>
          </w:p>
          <w:p w:rsidR="007504DE" w:rsidRPr="007475C9" w:rsidRDefault="007504DE" w:rsidP="00290D28">
            <w:pPr>
              <w:spacing w:after="0" w:line="240" w:lineRule="auto"/>
              <w:ind w:left="408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570"/>
        </w:trPr>
        <w:tc>
          <w:tcPr>
            <w:tcW w:w="3848" w:type="dxa"/>
            <w:gridSpan w:val="2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7504DE" w:rsidRPr="007475C9" w:rsidRDefault="007504DE" w:rsidP="007504D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поздравља ученике и жели им успех у даљем школовању</w:t>
            </w: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504DE" w:rsidRPr="00BE4C90" w:rsidTr="00290D28">
        <w:trPr>
          <w:trHeight w:val="609"/>
        </w:trPr>
        <w:tc>
          <w:tcPr>
            <w:tcW w:w="3848" w:type="dxa"/>
            <w:gridSpan w:val="2"/>
          </w:tcPr>
          <w:p w:rsidR="007504DE" w:rsidRPr="00C77C2F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7504DE" w:rsidRPr="00BE4C90" w:rsidRDefault="007504DE" w:rsidP="00290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4DE" w:rsidRPr="00607C55" w:rsidRDefault="007504DE" w:rsidP="007504DE">
      <w:pPr>
        <w:rPr>
          <w:lang/>
        </w:rPr>
      </w:pPr>
      <w:r>
        <w:rPr>
          <w:lang w:val="sr-Cyrl-CS"/>
        </w:rPr>
        <w:t xml:space="preserve"> </w:t>
      </w:r>
    </w:p>
    <w:p w:rsidR="003D17BC" w:rsidRPr="00607C55" w:rsidRDefault="003D17BC" w:rsidP="003D17BC"/>
    <w:p w:rsidR="000411AA" w:rsidRDefault="000411AA"/>
    <w:sectPr w:rsidR="000411AA" w:rsidSect="00DC3F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F40"/>
    <w:multiLevelType w:val="hybridMultilevel"/>
    <w:tmpl w:val="13920418"/>
    <w:lvl w:ilvl="0" w:tplc="AA2043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615CE"/>
    <w:multiLevelType w:val="hybridMultilevel"/>
    <w:tmpl w:val="FB520238"/>
    <w:lvl w:ilvl="0" w:tplc="3DD0DC2A">
      <w:start w:val="10"/>
      <w:numFmt w:val="bullet"/>
      <w:lvlText w:val="-"/>
      <w:lvlJc w:val="left"/>
      <w:pPr>
        <w:ind w:left="40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0411AA"/>
    <w:rsid w:val="000411AA"/>
    <w:rsid w:val="003D17BC"/>
    <w:rsid w:val="007504DE"/>
    <w:rsid w:val="009E1B38"/>
    <w:rsid w:val="00DC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1A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11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122</Pages>
  <Words>24745</Words>
  <Characters>141052</Characters>
  <Application>Microsoft Office Word</Application>
  <DocSecurity>0</DocSecurity>
  <Lines>1175</Lines>
  <Paragraphs>330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korisnik</cp:lastModifiedBy>
  <cp:revision>2</cp:revision>
  <dcterms:created xsi:type="dcterms:W3CDTF">2012-01-02T14:15:00Z</dcterms:created>
  <dcterms:modified xsi:type="dcterms:W3CDTF">2013-03-03T17:43:00Z</dcterms:modified>
</cp:coreProperties>
</file>